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6084" w14:textId="77777777" w:rsidR="0093589E" w:rsidRPr="009812B6" w:rsidRDefault="0093589E" w:rsidP="0093589E">
      <w:pPr>
        <w:jc w:val="center"/>
        <w:rPr>
          <w:rFonts w:ascii="Arial" w:hAnsi="Arial"/>
          <w:b/>
          <w:sz w:val="44"/>
        </w:rPr>
      </w:pPr>
      <w:r w:rsidRPr="009812B6">
        <w:rPr>
          <w:rFonts w:ascii="Arial" w:hAnsi="Arial"/>
          <w:b/>
          <w:sz w:val="44"/>
        </w:rPr>
        <w:t xml:space="preserve">B </w:t>
      </w:r>
      <w:r w:rsidR="00D4550F">
        <w:rPr>
          <w:rFonts w:ascii="Arial" w:hAnsi="Arial"/>
          <w:b/>
          <w:sz w:val="44"/>
        </w:rPr>
        <w:t>–</w:t>
      </w:r>
      <w:r w:rsidRPr="009812B6">
        <w:rPr>
          <w:rFonts w:ascii="Arial" w:hAnsi="Arial"/>
          <w:b/>
          <w:sz w:val="44"/>
        </w:rPr>
        <w:t xml:space="preserve"> Souhrnná technická zpráva</w:t>
      </w:r>
    </w:p>
    <w:p w14:paraId="7361969F" w14:textId="77777777" w:rsidR="0093589E" w:rsidRPr="000727B0" w:rsidRDefault="0093589E" w:rsidP="0093589E">
      <w:pPr>
        <w:jc w:val="center"/>
        <w:rPr>
          <w:rFonts w:ascii="Arial" w:hAnsi="Arial"/>
          <w:b/>
          <w:i/>
          <w:sz w:val="28"/>
          <w:szCs w:val="36"/>
        </w:rPr>
      </w:pPr>
    </w:p>
    <w:p w14:paraId="01DC3678" w14:textId="77777777" w:rsidR="0093589E" w:rsidRPr="009812B6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>b.1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782251DD" w14:textId="77777777" w:rsidR="00B12687" w:rsidRDefault="00DA7E65" w:rsidP="00B1268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c</w:t>
      </w:r>
      <w:r w:rsidR="0093589E" w:rsidRPr="009812B6">
        <w:rPr>
          <w:rFonts w:ascii="Arial" w:hAnsi="Arial" w:cs="Arial"/>
          <w:b/>
          <w:szCs w:val="22"/>
        </w:rPr>
        <w:t xml:space="preserve">harakteristika </w:t>
      </w:r>
      <w:r w:rsidR="00B12687">
        <w:rPr>
          <w:rFonts w:ascii="Arial" w:hAnsi="Arial" w:cs="Arial"/>
          <w:b/>
          <w:szCs w:val="22"/>
        </w:rPr>
        <w:t xml:space="preserve">území a </w:t>
      </w:r>
      <w:r w:rsidR="0093589E" w:rsidRPr="009812B6">
        <w:rPr>
          <w:rFonts w:ascii="Arial" w:hAnsi="Arial" w:cs="Arial"/>
          <w:b/>
          <w:szCs w:val="22"/>
        </w:rPr>
        <w:t>stavebního pozemku</w:t>
      </w:r>
      <w:r w:rsidR="00B12687">
        <w:rPr>
          <w:rFonts w:ascii="Arial" w:hAnsi="Arial" w:cs="Arial"/>
          <w:b/>
          <w:szCs w:val="22"/>
        </w:rPr>
        <w:t>, soulad navrhované stavby s charakterem</w:t>
      </w:r>
    </w:p>
    <w:p w14:paraId="57AB74EF" w14:textId="77777777" w:rsidR="00B12687" w:rsidRPr="00B12687" w:rsidRDefault="00B12687" w:rsidP="00B1268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</w:r>
      <w:r w:rsidRPr="00B12687">
        <w:rPr>
          <w:rFonts w:ascii="Arial" w:hAnsi="Arial" w:cs="Arial"/>
          <w:b/>
          <w:szCs w:val="22"/>
        </w:rPr>
        <w:t>území, dosavadní využití a zastavěnost území</w:t>
      </w:r>
    </w:p>
    <w:p w14:paraId="67B1EA16" w14:textId="508EEDCF" w:rsidR="0093589E" w:rsidRPr="00E97B84" w:rsidRDefault="00FF65B0" w:rsidP="00133FBC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E2E90">
        <w:rPr>
          <w:rFonts w:ascii="Arial" w:hAnsi="Arial" w:cs="Arial"/>
          <w:color w:val="000000" w:themeColor="text1"/>
          <w:szCs w:val="22"/>
        </w:rPr>
        <w:t xml:space="preserve">Stavba </w:t>
      </w:r>
      <w:r w:rsidR="005D65B7" w:rsidRPr="00FE2E90">
        <w:rPr>
          <w:rFonts w:ascii="Arial" w:hAnsi="Arial" w:cs="Arial"/>
          <w:color w:val="000000" w:themeColor="text1"/>
          <w:szCs w:val="22"/>
        </w:rPr>
        <w:t>je navržena</w:t>
      </w:r>
      <w:r w:rsidR="0093589E" w:rsidRPr="00FE2E90">
        <w:rPr>
          <w:rFonts w:ascii="Arial" w:hAnsi="Arial" w:cs="Arial"/>
          <w:color w:val="000000" w:themeColor="text1"/>
          <w:szCs w:val="22"/>
        </w:rPr>
        <w:t xml:space="preserve"> v katastru </w:t>
      </w:r>
      <w:r w:rsidR="00D4550F">
        <w:rPr>
          <w:rFonts w:ascii="Arial" w:hAnsi="Arial" w:cs="Arial"/>
          <w:color w:val="000000" w:themeColor="text1"/>
          <w:szCs w:val="22"/>
        </w:rPr>
        <w:t xml:space="preserve">města </w:t>
      </w:r>
      <w:proofErr w:type="spellStart"/>
      <w:r w:rsidR="008D1A9C"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C71518" w:rsidRPr="008D1A9C">
        <w:rPr>
          <w:rFonts w:ascii="Arial" w:hAnsi="Arial" w:cs="Arial"/>
          <w:i/>
          <w:iCs/>
          <w:color w:val="FF0000"/>
          <w:szCs w:val="22"/>
        </w:rPr>
        <w:t xml:space="preserve"> </w:t>
      </w:r>
      <w:r w:rsidR="00360552" w:rsidRPr="008D1A9C">
        <w:rPr>
          <w:rFonts w:ascii="Arial" w:hAnsi="Arial" w:cs="Arial"/>
          <w:i/>
          <w:iCs/>
          <w:color w:val="FF0000"/>
          <w:szCs w:val="22"/>
        </w:rPr>
        <w:t xml:space="preserve">na </w:t>
      </w:r>
      <w:proofErr w:type="spellStart"/>
      <w:r w:rsidR="00360552" w:rsidRPr="008D1A9C">
        <w:rPr>
          <w:rFonts w:ascii="Arial" w:hAnsi="Arial" w:cs="Arial"/>
          <w:i/>
          <w:iCs/>
          <w:color w:val="FF0000"/>
          <w:szCs w:val="22"/>
        </w:rPr>
        <w:t>parc</w:t>
      </w:r>
      <w:proofErr w:type="spellEnd"/>
      <w:r w:rsidR="003E4221" w:rsidRPr="008D1A9C">
        <w:rPr>
          <w:rFonts w:ascii="Arial" w:hAnsi="Arial" w:cs="Arial"/>
          <w:i/>
          <w:iCs/>
          <w:color w:val="FF0000"/>
          <w:szCs w:val="22"/>
        </w:rPr>
        <w:t>.</w:t>
      </w:r>
      <w:r w:rsidR="00360552" w:rsidRPr="008D1A9C">
        <w:rPr>
          <w:rFonts w:ascii="Arial" w:hAnsi="Arial" w:cs="Arial"/>
          <w:i/>
          <w:iCs/>
          <w:color w:val="FF0000"/>
          <w:szCs w:val="22"/>
        </w:rPr>
        <w:t xml:space="preserve"> č</w:t>
      </w:r>
      <w:r w:rsidR="003E4221" w:rsidRPr="008D1A9C">
        <w:rPr>
          <w:rFonts w:ascii="Arial" w:hAnsi="Arial" w:cs="Arial"/>
          <w:i/>
          <w:iCs/>
          <w:color w:val="FF0000"/>
          <w:szCs w:val="22"/>
        </w:rPr>
        <w:t>.</w:t>
      </w:r>
      <w:r w:rsidR="00F77E32" w:rsidRPr="008D1A9C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="008D1A9C"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D4550F" w:rsidRPr="008D1A9C">
        <w:rPr>
          <w:rFonts w:ascii="Arial" w:hAnsi="Arial" w:cs="Arial"/>
          <w:i/>
          <w:iCs/>
          <w:color w:val="FF0000"/>
          <w:szCs w:val="22"/>
        </w:rPr>
        <w:t xml:space="preserve"> a </w:t>
      </w:r>
      <w:proofErr w:type="spellStart"/>
      <w:r w:rsidR="008D1A9C"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F77E32" w:rsidRPr="008D1A9C">
        <w:rPr>
          <w:rFonts w:ascii="Arial" w:hAnsi="Arial" w:cs="Arial"/>
          <w:i/>
          <w:iCs/>
          <w:color w:val="FF0000"/>
          <w:szCs w:val="22"/>
        </w:rPr>
        <w:t xml:space="preserve"> </w:t>
      </w:r>
      <w:r w:rsidR="00F85CC8" w:rsidRPr="008D1A9C">
        <w:rPr>
          <w:rFonts w:ascii="Arial" w:hAnsi="Arial" w:cs="Arial"/>
          <w:i/>
          <w:iCs/>
          <w:color w:val="FF0000"/>
          <w:szCs w:val="22"/>
        </w:rPr>
        <w:t xml:space="preserve">v k. </w:t>
      </w:r>
      <w:proofErr w:type="spellStart"/>
      <w:r w:rsidR="00F85CC8" w:rsidRPr="008D1A9C">
        <w:rPr>
          <w:rFonts w:ascii="Arial" w:hAnsi="Arial" w:cs="Arial"/>
          <w:i/>
          <w:iCs/>
          <w:color w:val="FF0000"/>
          <w:szCs w:val="22"/>
        </w:rPr>
        <w:t>ú.</w:t>
      </w:r>
      <w:bookmarkStart w:id="0" w:name="_Hlk7689154"/>
      <w:proofErr w:type="spellEnd"/>
      <w:r w:rsidR="001040EB" w:rsidRPr="008D1A9C">
        <w:rPr>
          <w:rFonts w:ascii="Arial" w:hAnsi="Arial" w:cs="Arial"/>
          <w:i/>
          <w:iCs/>
          <w:color w:val="FF0000"/>
          <w:szCs w:val="22"/>
        </w:rPr>
        <w:t xml:space="preserve"> </w:t>
      </w:r>
      <w:bookmarkEnd w:id="0"/>
      <w:proofErr w:type="spellStart"/>
      <w:r w:rsidR="008D1A9C"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D4550F">
        <w:rPr>
          <w:rFonts w:ascii="Arial" w:hAnsi="Arial" w:cs="Arial"/>
          <w:szCs w:val="22"/>
        </w:rPr>
        <w:t>.</w:t>
      </w:r>
      <w:r w:rsidR="0093589E" w:rsidRPr="00FE2E90">
        <w:rPr>
          <w:rFonts w:ascii="Arial" w:hAnsi="Arial" w:cs="Arial"/>
          <w:color w:val="000000" w:themeColor="text1"/>
          <w:szCs w:val="22"/>
        </w:rPr>
        <w:t xml:space="preserve"> </w:t>
      </w:r>
      <w:r w:rsidR="00B2105B" w:rsidRPr="00FE2E90">
        <w:rPr>
          <w:rFonts w:ascii="Arial" w:hAnsi="Arial" w:cs="Arial"/>
          <w:color w:val="000000" w:themeColor="text1"/>
          <w:szCs w:val="22"/>
        </w:rPr>
        <w:t xml:space="preserve">Popisovaný </w:t>
      </w:r>
      <w:r w:rsidR="004B23FF" w:rsidRPr="00FE2E90">
        <w:rPr>
          <w:rFonts w:ascii="Arial" w:hAnsi="Arial" w:cs="Arial"/>
          <w:color w:val="000000" w:themeColor="text1"/>
          <w:szCs w:val="22"/>
        </w:rPr>
        <w:t xml:space="preserve">stávající </w:t>
      </w:r>
      <w:r w:rsidR="00B2105B" w:rsidRPr="00FE2E90">
        <w:rPr>
          <w:rFonts w:ascii="Arial" w:hAnsi="Arial" w:cs="Arial"/>
          <w:color w:val="000000" w:themeColor="text1"/>
          <w:szCs w:val="22"/>
        </w:rPr>
        <w:t>o</w:t>
      </w:r>
      <w:r w:rsidR="0093589E" w:rsidRPr="00FE2E90">
        <w:rPr>
          <w:rFonts w:ascii="Arial" w:hAnsi="Arial" w:cs="Arial"/>
          <w:color w:val="000000" w:themeColor="text1"/>
          <w:szCs w:val="22"/>
        </w:rPr>
        <w:t>bjekt</w:t>
      </w:r>
      <w:r w:rsidR="004B23FF" w:rsidRPr="00FE2E90">
        <w:rPr>
          <w:rFonts w:ascii="Arial" w:hAnsi="Arial" w:cs="Arial"/>
          <w:color w:val="000000" w:themeColor="text1"/>
          <w:szCs w:val="22"/>
        </w:rPr>
        <w:t xml:space="preserve"> </w:t>
      </w:r>
      <w:r w:rsidR="0093589E" w:rsidRPr="00FE2E90">
        <w:rPr>
          <w:rFonts w:ascii="Arial" w:hAnsi="Arial" w:cs="Arial"/>
          <w:color w:val="000000" w:themeColor="text1"/>
          <w:szCs w:val="22"/>
        </w:rPr>
        <w:t xml:space="preserve">je </w:t>
      </w:r>
      <w:r w:rsidR="0093589E" w:rsidRPr="00E97B84">
        <w:rPr>
          <w:rFonts w:ascii="Arial" w:hAnsi="Arial" w:cs="Arial"/>
          <w:szCs w:val="22"/>
        </w:rPr>
        <w:t>přís</w:t>
      </w:r>
      <w:r w:rsidR="00B2105B" w:rsidRPr="00E97B84">
        <w:rPr>
          <w:rFonts w:ascii="Arial" w:hAnsi="Arial" w:cs="Arial"/>
          <w:szCs w:val="22"/>
        </w:rPr>
        <w:t>tupný z </w:t>
      </w:r>
      <w:r w:rsidR="00B2105B" w:rsidRPr="008D1A9C">
        <w:rPr>
          <w:rFonts w:ascii="Arial" w:hAnsi="Arial" w:cs="Arial"/>
          <w:i/>
          <w:iCs/>
          <w:color w:val="FF0000"/>
          <w:szCs w:val="22"/>
        </w:rPr>
        <w:t>veřejné komunikace</w:t>
      </w:r>
      <w:r w:rsidR="008D1A9C" w:rsidRPr="008D1A9C">
        <w:rPr>
          <w:rFonts w:ascii="Arial" w:hAnsi="Arial" w:cs="Arial"/>
          <w:i/>
          <w:iCs/>
          <w:color w:val="FF0000"/>
          <w:szCs w:val="22"/>
        </w:rPr>
        <w:t xml:space="preserve">, na </w:t>
      </w:r>
      <w:proofErr w:type="spellStart"/>
      <w:r w:rsidR="008D1A9C" w:rsidRPr="008D1A9C">
        <w:rPr>
          <w:rFonts w:ascii="Arial" w:hAnsi="Arial" w:cs="Arial"/>
          <w:i/>
          <w:iCs/>
          <w:color w:val="FF0000"/>
          <w:szCs w:val="22"/>
        </w:rPr>
        <w:t>p</w:t>
      </w:r>
      <w:r w:rsidR="008D1A9C">
        <w:rPr>
          <w:rFonts w:ascii="Arial" w:hAnsi="Arial" w:cs="Arial"/>
          <w:i/>
          <w:iCs/>
          <w:color w:val="FF0000"/>
          <w:szCs w:val="22"/>
        </w:rPr>
        <w:t>a</w:t>
      </w:r>
      <w:r w:rsidR="008D1A9C" w:rsidRPr="008D1A9C">
        <w:rPr>
          <w:rFonts w:ascii="Arial" w:hAnsi="Arial" w:cs="Arial"/>
          <w:i/>
          <w:iCs/>
          <w:color w:val="FF0000"/>
          <w:szCs w:val="22"/>
        </w:rPr>
        <w:t>rc</w:t>
      </w:r>
      <w:proofErr w:type="spellEnd"/>
      <w:r w:rsidR="008D1A9C" w:rsidRPr="008D1A9C">
        <w:rPr>
          <w:rFonts w:ascii="Arial" w:hAnsi="Arial" w:cs="Arial"/>
          <w:i/>
          <w:iCs/>
          <w:color w:val="FF0000"/>
          <w:szCs w:val="22"/>
        </w:rPr>
        <w:t xml:space="preserve">. č. </w:t>
      </w:r>
      <w:proofErr w:type="spellStart"/>
      <w:r w:rsidR="008D1A9C"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93589E" w:rsidRPr="00E97B84">
        <w:rPr>
          <w:rFonts w:ascii="Arial" w:hAnsi="Arial" w:cs="Arial"/>
          <w:szCs w:val="22"/>
        </w:rPr>
        <w:t xml:space="preserve">. </w:t>
      </w:r>
      <w:r w:rsidR="005D65B7" w:rsidRPr="00E97B84">
        <w:rPr>
          <w:rFonts w:ascii="Arial" w:hAnsi="Arial" w:cs="Arial"/>
          <w:szCs w:val="22"/>
        </w:rPr>
        <w:t>U</w:t>
      </w:r>
      <w:r w:rsidR="0093589E" w:rsidRPr="00E97B84">
        <w:rPr>
          <w:rFonts w:ascii="Arial" w:hAnsi="Arial" w:cs="Arial"/>
          <w:szCs w:val="22"/>
        </w:rPr>
        <w:t xml:space="preserve"> pop</w:t>
      </w:r>
      <w:r w:rsidR="00360552" w:rsidRPr="00E97B84">
        <w:rPr>
          <w:rFonts w:ascii="Arial" w:hAnsi="Arial" w:cs="Arial"/>
          <w:szCs w:val="22"/>
        </w:rPr>
        <w:t>isované</w:t>
      </w:r>
      <w:r w:rsidR="005D65B7" w:rsidRPr="00E97B84">
        <w:rPr>
          <w:rFonts w:ascii="Arial" w:hAnsi="Arial" w:cs="Arial"/>
          <w:szCs w:val="22"/>
        </w:rPr>
        <w:t>ho</w:t>
      </w:r>
      <w:r w:rsidR="00360552" w:rsidRPr="00E97B84">
        <w:rPr>
          <w:rFonts w:ascii="Arial" w:hAnsi="Arial" w:cs="Arial"/>
          <w:szCs w:val="22"/>
        </w:rPr>
        <w:t xml:space="preserve"> po</w:t>
      </w:r>
      <w:r w:rsidR="00B2105B" w:rsidRPr="00E97B84">
        <w:rPr>
          <w:rFonts w:ascii="Arial" w:hAnsi="Arial" w:cs="Arial"/>
          <w:szCs w:val="22"/>
        </w:rPr>
        <w:t>zemku je</w:t>
      </w:r>
      <w:r w:rsidR="004E7A9E">
        <w:rPr>
          <w:rFonts w:ascii="Arial" w:hAnsi="Arial" w:cs="Arial"/>
          <w:szCs w:val="22"/>
        </w:rPr>
        <w:t xml:space="preserve"> situován </w:t>
      </w:r>
      <w:r w:rsidR="001040EB">
        <w:rPr>
          <w:rFonts w:ascii="Arial" w:hAnsi="Arial" w:cs="Arial"/>
          <w:szCs w:val="22"/>
        </w:rPr>
        <w:t>objekt</w:t>
      </w:r>
      <w:r w:rsidR="004D369A">
        <w:rPr>
          <w:rFonts w:ascii="Arial" w:hAnsi="Arial" w:cs="Arial"/>
          <w:szCs w:val="22"/>
        </w:rPr>
        <w:t xml:space="preserve"> </w:t>
      </w:r>
      <w:r w:rsidR="004E7A9E">
        <w:rPr>
          <w:rFonts w:ascii="Arial" w:hAnsi="Arial" w:cs="Arial"/>
          <w:szCs w:val="22"/>
        </w:rPr>
        <w:t>rodinn</w:t>
      </w:r>
      <w:r w:rsidR="004D369A">
        <w:rPr>
          <w:rFonts w:ascii="Arial" w:hAnsi="Arial" w:cs="Arial"/>
          <w:szCs w:val="22"/>
        </w:rPr>
        <w:t>ého</w:t>
      </w:r>
      <w:r w:rsidR="004E7A9E">
        <w:rPr>
          <w:rFonts w:ascii="Arial" w:hAnsi="Arial" w:cs="Arial"/>
          <w:szCs w:val="22"/>
        </w:rPr>
        <w:t xml:space="preserve"> d</w:t>
      </w:r>
      <w:r w:rsidR="004D369A">
        <w:rPr>
          <w:rFonts w:ascii="Arial" w:hAnsi="Arial" w:cs="Arial"/>
          <w:szCs w:val="22"/>
        </w:rPr>
        <w:t>o</w:t>
      </w:r>
      <w:r w:rsidR="004E7A9E">
        <w:rPr>
          <w:rFonts w:ascii="Arial" w:hAnsi="Arial" w:cs="Arial"/>
          <w:szCs w:val="22"/>
        </w:rPr>
        <w:t>m</w:t>
      </w:r>
      <w:r w:rsidR="004D369A">
        <w:rPr>
          <w:rFonts w:ascii="Arial" w:hAnsi="Arial" w:cs="Arial"/>
          <w:szCs w:val="22"/>
        </w:rPr>
        <w:t>u</w:t>
      </w:r>
      <w:r w:rsidR="00360552" w:rsidRPr="00E97B84">
        <w:rPr>
          <w:rFonts w:ascii="Arial" w:hAnsi="Arial" w:cs="Arial"/>
          <w:szCs w:val="22"/>
        </w:rPr>
        <w:t>.</w:t>
      </w:r>
      <w:r w:rsidR="0093589E" w:rsidRPr="00E97B84">
        <w:rPr>
          <w:rFonts w:ascii="Arial" w:hAnsi="Arial" w:cs="Arial"/>
          <w:szCs w:val="22"/>
        </w:rPr>
        <w:t xml:space="preserve"> V současné době je v místě stavby</w:t>
      </w:r>
      <w:r w:rsidR="00B2105B" w:rsidRPr="00E97B84">
        <w:rPr>
          <w:rFonts w:ascii="Arial" w:hAnsi="Arial" w:cs="Arial"/>
          <w:szCs w:val="22"/>
        </w:rPr>
        <w:t xml:space="preserve"> </w:t>
      </w:r>
      <w:r w:rsidR="004B23FF" w:rsidRPr="00E97B84">
        <w:rPr>
          <w:rFonts w:ascii="Arial" w:hAnsi="Arial" w:cs="Arial"/>
          <w:szCs w:val="22"/>
        </w:rPr>
        <w:t xml:space="preserve">nové sestavy </w:t>
      </w:r>
      <w:r w:rsidR="00B2105B" w:rsidRPr="00E97B84">
        <w:rPr>
          <w:rFonts w:ascii="Arial" w:hAnsi="Arial" w:cs="Arial"/>
          <w:szCs w:val="22"/>
        </w:rPr>
        <w:t>ČOV</w:t>
      </w:r>
      <w:r w:rsidR="0093589E" w:rsidRPr="00E97B84">
        <w:rPr>
          <w:rFonts w:ascii="Arial" w:hAnsi="Arial" w:cs="Arial"/>
          <w:szCs w:val="22"/>
        </w:rPr>
        <w:t xml:space="preserve"> </w:t>
      </w:r>
      <w:r w:rsidR="001040EB">
        <w:rPr>
          <w:rFonts w:ascii="Arial" w:hAnsi="Arial" w:cs="Arial"/>
          <w:szCs w:val="22"/>
        </w:rPr>
        <w:t>zahrada rodinného domu</w:t>
      </w:r>
      <w:r w:rsidR="0093589E" w:rsidRPr="00E97B84">
        <w:rPr>
          <w:rFonts w:ascii="Arial" w:hAnsi="Arial" w:cs="Arial"/>
          <w:szCs w:val="22"/>
        </w:rPr>
        <w:t xml:space="preserve">. Místo stavby se nachází </w:t>
      </w:r>
      <w:r w:rsidR="00D4550F">
        <w:rPr>
          <w:rFonts w:ascii="Arial" w:hAnsi="Arial" w:cs="Arial"/>
          <w:szCs w:val="22"/>
        </w:rPr>
        <w:t>v </w:t>
      </w:r>
      <w:r w:rsidR="00D4550F" w:rsidRPr="008D1A9C">
        <w:rPr>
          <w:rFonts w:ascii="Arial" w:hAnsi="Arial" w:cs="Arial"/>
          <w:i/>
          <w:iCs/>
          <w:color w:val="FF0000"/>
          <w:szCs w:val="22"/>
        </w:rPr>
        <w:t xml:space="preserve">širším centru města </w:t>
      </w:r>
      <w:proofErr w:type="spellStart"/>
      <w:r w:rsid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334A39" w:rsidRPr="00E97B84">
        <w:rPr>
          <w:rFonts w:ascii="Arial" w:hAnsi="Arial" w:cs="Arial"/>
          <w:szCs w:val="22"/>
        </w:rPr>
        <w:t>. O</w:t>
      </w:r>
      <w:r w:rsidR="001C4F23" w:rsidRPr="00E97B84">
        <w:rPr>
          <w:rFonts w:ascii="Arial" w:hAnsi="Arial" w:cs="Arial"/>
          <w:szCs w:val="22"/>
        </w:rPr>
        <w:t>kolí tvoří</w:t>
      </w:r>
      <w:r w:rsidR="0093589E" w:rsidRPr="00E97B84">
        <w:rPr>
          <w:rFonts w:ascii="Arial" w:hAnsi="Arial" w:cs="Arial"/>
          <w:szCs w:val="22"/>
        </w:rPr>
        <w:t xml:space="preserve"> </w:t>
      </w:r>
      <w:r w:rsidR="00A325B3" w:rsidRPr="00E97B84">
        <w:rPr>
          <w:rFonts w:ascii="Arial" w:hAnsi="Arial" w:cs="Arial"/>
          <w:szCs w:val="22"/>
        </w:rPr>
        <w:t xml:space="preserve">především </w:t>
      </w:r>
      <w:r w:rsidR="00D4550F">
        <w:rPr>
          <w:rFonts w:ascii="Arial" w:hAnsi="Arial" w:cs="Arial"/>
          <w:szCs w:val="22"/>
        </w:rPr>
        <w:t>rodinné domy umístěné v zahradách</w:t>
      </w:r>
      <w:r w:rsidR="001040EB">
        <w:rPr>
          <w:rFonts w:ascii="Arial" w:hAnsi="Arial" w:cs="Arial"/>
          <w:szCs w:val="22"/>
        </w:rPr>
        <w:t>.</w:t>
      </w:r>
    </w:p>
    <w:p w14:paraId="2F6E3219" w14:textId="40A2AED0" w:rsidR="00B12687" w:rsidRPr="00E97B84" w:rsidRDefault="00D4550F" w:rsidP="00133FBC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D4550F">
        <w:rPr>
          <w:rFonts w:ascii="Arial" w:hAnsi="Arial" w:cs="Arial"/>
          <w:szCs w:val="22"/>
        </w:rPr>
        <w:t>Vlastní sestava ČOV bude umístěna pouze na pozemku stavebníka.</w:t>
      </w:r>
      <w:r w:rsidR="004B23FF" w:rsidRPr="00E97B84">
        <w:rPr>
          <w:rFonts w:ascii="Arial" w:hAnsi="Arial" w:cs="Arial"/>
          <w:szCs w:val="22"/>
        </w:rPr>
        <w:t xml:space="preserve"> </w:t>
      </w:r>
      <w:r w:rsidR="009125A2" w:rsidRPr="00E97B84">
        <w:rPr>
          <w:rFonts w:ascii="Arial" w:hAnsi="Arial" w:cs="Arial"/>
          <w:szCs w:val="22"/>
        </w:rPr>
        <w:t xml:space="preserve">Stavba bude umístěna </w:t>
      </w:r>
      <w:r w:rsidRPr="008D1A9C">
        <w:rPr>
          <w:rFonts w:ascii="Arial" w:hAnsi="Arial" w:cs="Arial"/>
          <w:color w:val="FF0000"/>
          <w:szCs w:val="22"/>
        </w:rPr>
        <w:t>jihovýchodně</w:t>
      </w:r>
      <w:r w:rsidR="00021E9C">
        <w:rPr>
          <w:rFonts w:ascii="Arial" w:hAnsi="Arial" w:cs="Arial"/>
          <w:szCs w:val="22"/>
        </w:rPr>
        <w:t xml:space="preserve"> </w:t>
      </w:r>
      <w:r w:rsidR="00B2105B" w:rsidRPr="00E97B84">
        <w:rPr>
          <w:rFonts w:ascii="Arial" w:hAnsi="Arial" w:cs="Arial"/>
          <w:szCs w:val="22"/>
        </w:rPr>
        <w:t xml:space="preserve">od </w:t>
      </w:r>
      <w:r w:rsidR="009125A2" w:rsidRPr="00E97B84">
        <w:rPr>
          <w:rFonts w:ascii="Arial" w:hAnsi="Arial" w:cs="Arial"/>
          <w:szCs w:val="22"/>
        </w:rPr>
        <w:t>rodinného domu</w:t>
      </w:r>
      <w:r w:rsidR="004B23FF" w:rsidRPr="00E97B84">
        <w:rPr>
          <w:rFonts w:ascii="Arial" w:hAnsi="Arial" w:cs="Arial"/>
          <w:szCs w:val="22"/>
        </w:rPr>
        <w:t>.</w:t>
      </w:r>
      <w:r w:rsidR="0093589E" w:rsidRPr="00E97B84">
        <w:rPr>
          <w:rFonts w:ascii="Arial" w:hAnsi="Arial" w:cs="Arial"/>
          <w:szCs w:val="22"/>
        </w:rPr>
        <w:t xml:space="preserve"> </w:t>
      </w:r>
      <w:r w:rsidR="00FE2E90" w:rsidRPr="00E97B84">
        <w:rPr>
          <w:rFonts w:ascii="Arial" w:hAnsi="Arial" w:cs="Arial"/>
          <w:szCs w:val="22"/>
        </w:rPr>
        <w:t xml:space="preserve">Svažitost terénu v místě stavby umožňuje ČOV umístit podle tohoto návrhu. </w:t>
      </w:r>
      <w:r w:rsidR="00B2105B" w:rsidRPr="00E97B84">
        <w:rPr>
          <w:rFonts w:ascii="Arial" w:hAnsi="Arial" w:cs="Arial"/>
          <w:szCs w:val="22"/>
        </w:rPr>
        <w:t>Přes pozem</w:t>
      </w:r>
      <w:r w:rsidR="0093589E" w:rsidRPr="00E97B84">
        <w:rPr>
          <w:rFonts w:ascii="Arial" w:hAnsi="Arial" w:cs="Arial"/>
          <w:szCs w:val="22"/>
        </w:rPr>
        <w:t>k</w:t>
      </w:r>
      <w:r w:rsidR="00B2105B" w:rsidRPr="00E97B84">
        <w:rPr>
          <w:rFonts w:ascii="Arial" w:hAnsi="Arial" w:cs="Arial"/>
          <w:szCs w:val="22"/>
        </w:rPr>
        <w:t>y</w:t>
      </w:r>
      <w:r w:rsidR="0093589E" w:rsidRPr="00E97B84">
        <w:rPr>
          <w:rFonts w:ascii="Arial" w:hAnsi="Arial" w:cs="Arial"/>
          <w:szCs w:val="22"/>
        </w:rPr>
        <w:t xml:space="preserve"> stavebníka v místě instalace čistírenské linky </w:t>
      </w:r>
      <w:r w:rsidR="00176AC0">
        <w:rPr>
          <w:rFonts w:ascii="Arial" w:hAnsi="Arial" w:cs="Arial"/>
          <w:szCs w:val="22"/>
        </w:rPr>
        <w:t>ne</w:t>
      </w:r>
      <w:r w:rsidR="0093589E" w:rsidRPr="00E97B84">
        <w:rPr>
          <w:rFonts w:ascii="Arial" w:hAnsi="Arial" w:cs="Arial"/>
          <w:szCs w:val="22"/>
        </w:rPr>
        <w:t>prochází inženýrské sítě.</w:t>
      </w:r>
      <w:r w:rsidR="00554905" w:rsidRPr="00E97B84">
        <w:rPr>
          <w:rFonts w:ascii="Arial" w:hAnsi="Arial" w:cs="Arial"/>
          <w:szCs w:val="22"/>
        </w:rPr>
        <w:t xml:space="preserve"> Stavba je navržena v zast</w:t>
      </w:r>
      <w:r w:rsidR="001040EB">
        <w:rPr>
          <w:rFonts w:ascii="Arial" w:hAnsi="Arial" w:cs="Arial"/>
          <w:szCs w:val="22"/>
        </w:rPr>
        <w:t>avě</w:t>
      </w:r>
      <w:r w:rsidR="00192A4D">
        <w:rPr>
          <w:rFonts w:ascii="Arial" w:hAnsi="Arial" w:cs="Arial"/>
          <w:szCs w:val="22"/>
        </w:rPr>
        <w:t>ném</w:t>
      </w:r>
      <w:r w:rsidR="00554905" w:rsidRPr="00E97B84">
        <w:rPr>
          <w:rFonts w:ascii="Arial" w:hAnsi="Arial" w:cs="Arial"/>
          <w:szCs w:val="22"/>
        </w:rPr>
        <w:t xml:space="preserve"> území.</w:t>
      </w:r>
    </w:p>
    <w:p w14:paraId="3184B656" w14:textId="77777777" w:rsidR="00B12687" w:rsidRPr="00E97B84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B53BF22" w14:textId="77777777" w:rsidR="00B12687" w:rsidRPr="00E97B84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b/>
        </w:rPr>
        <w:t>b)</w:t>
      </w:r>
      <w:r w:rsidRPr="00E97B84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6D8568A" w14:textId="563F3881" w:rsidR="00D664D4" w:rsidRPr="00E97B84" w:rsidRDefault="00D4550F" w:rsidP="001A4594">
      <w:pPr>
        <w:spacing w:line="276" w:lineRule="auto"/>
        <w:ind w:left="426"/>
        <w:jc w:val="both"/>
        <w:rPr>
          <w:rFonts w:ascii="Arial" w:hAnsi="Arial" w:cs="Arial"/>
        </w:rPr>
      </w:pPr>
      <w:r w:rsidRPr="00D4550F">
        <w:rPr>
          <w:rFonts w:ascii="Arial" w:hAnsi="Arial" w:cs="Arial"/>
        </w:rPr>
        <w:t xml:space="preserve">Stavba ČOV se nachází v ploše </w:t>
      </w:r>
      <w:proofErr w:type="spellStart"/>
      <w:r w:rsidR="00AD573B" w:rsidRPr="00AD573B">
        <w:rPr>
          <w:rFonts w:ascii="Arial" w:hAnsi="Arial" w:cs="Arial"/>
          <w:i/>
          <w:iCs/>
          <w:color w:val="FF0000"/>
        </w:rPr>
        <w:t>xx</w:t>
      </w:r>
      <w:proofErr w:type="spellEnd"/>
      <w:r w:rsidRPr="00AD573B">
        <w:rPr>
          <w:rFonts w:ascii="Arial" w:hAnsi="Arial" w:cs="Arial"/>
          <w:i/>
          <w:iCs/>
          <w:color w:val="FF0000"/>
        </w:rPr>
        <w:t xml:space="preserve"> – </w:t>
      </w:r>
      <w:proofErr w:type="spellStart"/>
      <w:r w:rsidR="00AD573B" w:rsidRPr="00AD573B">
        <w:rPr>
          <w:rFonts w:ascii="Arial" w:hAnsi="Arial" w:cs="Arial"/>
          <w:i/>
          <w:iCs/>
          <w:color w:val="FF0000"/>
        </w:rPr>
        <w:t>xxx</w:t>
      </w:r>
      <w:proofErr w:type="spellEnd"/>
      <w:r w:rsidRPr="00D4550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A4594" w:rsidRPr="001A4594">
        <w:rPr>
          <w:rFonts w:ascii="Arial" w:hAnsi="Arial" w:cs="Arial"/>
        </w:rPr>
        <w:t xml:space="preserve">Stavební záměr je navržen podle územního plánu </w:t>
      </w:r>
      <w:r>
        <w:rPr>
          <w:rFonts w:ascii="Arial" w:hAnsi="Arial" w:cs="Arial"/>
        </w:rPr>
        <w:t xml:space="preserve">města </w:t>
      </w:r>
      <w:proofErr w:type="spellStart"/>
      <w:r w:rsidR="00AD573B" w:rsidRPr="00AD573B">
        <w:rPr>
          <w:rFonts w:ascii="Arial" w:hAnsi="Arial" w:cs="Arial"/>
          <w:i/>
          <w:iCs/>
          <w:color w:val="FF0000"/>
        </w:rPr>
        <w:t>xxx</w:t>
      </w:r>
      <w:proofErr w:type="spellEnd"/>
      <w:r w:rsidRPr="00AD573B">
        <w:rPr>
          <w:rFonts w:ascii="Arial" w:hAnsi="Arial" w:cs="Arial"/>
          <w:i/>
          <w:iCs/>
          <w:color w:val="FF0000"/>
        </w:rPr>
        <w:t>.</w:t>
      </w:r>
    </w:p>
    <w:p w14:paraId="147CC826" w14:textId="77777777" w:rsidR="00B12687" w:rsidRDefault="00B12687" w:rsidP="00B12687">
      <w:pPr>
        <w:spacing w:line="276" w:lineRule="auto"/>
        <w:jc w:val="both"/>
        <w:rPr>
          <w:rFonts w:ascii="Arial" w:hAnsi="Arial" w:cs="Arial"/>
        </w:rPr>
      </w:pPr>
    </w:p>
    <w:p w14:paraId="12170F62" w14:textId="77777777" w:rsidR="00B12687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informace o vydaných rozhodnutích o povolení v</w:t>
      </w:r>
      <w:r w:rsidR="00D9319A">
        <w:rPr>
          <w:rFonts w:ascii="Arial" w:hAnsi="Arial" w:cs="Arial"/>
          <w:b/>
        </w:rPr>
        <w:t>ý</w:t>
      </w:r>
      <w:r>
        <w:rPr>
          <w:rFonts w:ascii="Arial" w:hAnsi="Arial" w:cs="Arial"/>
          <w:b/>
        </w:rPr>
        <w:t>j</w:t>
      </w:r>
      <w:r w:rsidR="00D9319A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mky z obecných požadavků na využívání území</w:t>
      </w:r>
    </w:p>
    <w:p w14:paraId="19B5D136" w14:textId="77777777" w:rsidR="00B12687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color w:val="FF0000"/>
          <w:szCs w:val="22"/>
        </w:rPr>
        <w:tab/>
      </w:r>
      <w:r w:rsidRPr="00C30EE6">
        <w:rPr>
          <w:rFonts w:ascii="Arial" w:hAnsi="Arial" w:cs="Arial"/>
        </w:rPr>
        <w:t>Stavba nevyžaduje výjimky z platných předpisů a neobsahuje úlevová řešení.</w:t>
      </w:r>
    </w:p>
    <w:p w14:paraId="6F27B757" w14:textId="77777777" w:rsidR="00B12687" w:rsidRPr="00B12687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61B183AF" w14:textId="77777777" w:rsidR="00B12687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 xml:space="preserve">informace o tom, zda a </w:t>
      </w:r>
      <w:r w:rsidR="002223D1">
        <w:rPr>
          <w:rFonts w:ascii="Arial" w:hAnsi="Arial" w:cs="Arial"/>
          <w:b/>
        </w:rPr>
        <w:t>jakých</w:t>
      </w:r>
      <w:r>
        <w:rPr>
          <w:rFonts w:ascii="Arial" w:hAnsi="Arial" w:cs="Arial"/>
          <w:b/>
        </w:rPr>
        <w:t> částech dokumentace jsou zohledněny podmínky závazných stanovisek dotčených orgánů</w:t>
      </w:r>
    </w:p>
    <w:p w14:paraId="7215ACCF" w14:textId="77777777" w:rsidR="00B12687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V projektové dokumentaci jsou zohledněny podmínky závazných stanovisek a dotčených orgánů.</w:t>
      </w:r>
    </w:p>
    <w:p w14:paraId="4493720B" w14:textId="77777777" w:rsidR="001D1DF3" w:rsidRDefault="001D1DF3" w:rsidP="001D1DF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78AD8C0" w14:textId="77777777" w:rsidR="001D1DF3" w:rsidRPr="00031EEA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ČEZ – Distribuce</w:t>
      </w:r>
    </w:p>
    <w:p w14:paraId="54AA25E6" w14:textId="5390D580" w:rsidR="001D1DF3" w:rsidRPr="00031EEA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 xml:space="preserve">V zájmovém území se nenachází </w:t>
      </w:r>
      <w:proofErr w:type="spellStart"/>
      <w:r w:rsidRPr="00031EEA">
        <w:rPr>
          <w:rFonts w:ascii="Arial" w:hAnsi="Arial" w:cs="Arial"/>
        </w:rPr>
        <w:t>energ</w:t>
      </w:r>
      <w:proofErr w:type="spellEnd"/>
      <w:r w:rsidR="00AD573B">
        <w:rPr>
          <w:rFonts w:ascii="Arial" w:hAnsi="Arial" w:cs="Arial"/>
        </w:rPr>
        <w:t>.</w:t>
      </w:r>
      <w:r w:rsidRPr="00031EEA">
        <w:rPr>
          <w:rFonts w:ascii="Arial" w:hAnsi="Arial" w:cs="Arial"/>
        </w:rPr>
        <w:t xml:space="preserve"> zařízení v majetku společnosti ČEZ Distribuce, a.s.</w:t>
      </w:r>
    </w:p>
    <w:p w14:paraId="1E7CD4D4" w14:textId="77777777" w:rsidR="001D1DF3" w:rsidRPr="00031EEA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5FD8E8D" w14:textId="77777777" w:rsidR="001D1DF3" w:rsidRPr="00031EEA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CETIN</w:t>
      </w:r>
    </w:p>
    <w:p w14:paraId="5B528047" w14:textId="77777777" w:rsidR="001D1DF3" w:rsidRPr="00031EEA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7100175" w14:textId="77777777" w:rsidR="001D1DF3" w:rsidRPr="00031EEA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149AEE" w14:textId="77777777" w:rsidR="001D1DF3" w:rsidRPr="00031EEA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Innogy</w:t>
      </w:r>
    </w:p>
    <w:p w14:paraId="445DBA1B" w14:textId="2FF95E00" w:rsidR="00D4550F" w:rsidRPr="00AD573B" w:rsidRDefault="001D1DF3" w:rsidP="00AD573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AD573B">
        <w:rPr>
          <w:rFonts w:ascii="Arial" w:hAnsi="Arial" w:cs="Arial"/>
        </w:rPr>
        <w:t xml:space="preserve">V zájmovém území se </w:t>
      </w:r>
      <w:r w:rsidR="00AD573B" w:rsidRPr="00AD573B">
        <w:rPr>
          <w:rFonts w:ascii="Arial" w:hAnsi="Arial" w:cs="Arial"/>
        </w:rPr>
        <w:t>ne</w:t>
      </w:r>
      <w:r w:rsidRPr="00AD573B">
        <w:rPr>
          <w:rFonts w:ascii="Arial" w:hAnsi="Arial" w:cs="Arial"/>
        </w:rPr>
        <w:t xml:space="preserve">nachází provozovaná plynárenská zařízení a plynovodní přípojky ve vlastnictví nebo správě </w:t>
      </w:r>
      <w:proofErr w:type="spellStart"/>
      <w:r w:rsidRPr="00AD573B">
        <w:rPr>
          <w:rFonts w:ascii="Arial" w:hAnsi="Arial" w:cs="Arial"/>
        </w:rPr>
        <w:t>GasNet</w:t>
      </w:r>
      <w:proofErr w:type="spellEnd"/>
      <w:r w:rsidRPr="00AD573B">
        <w:rPr>
          <w:rFonts w:ascii="Arial" w:hAnsi="Arial" w:cs="Arial"/>
        </w:rPr>
        <w:t>, s.r.o.</w:t>
      </w:r>
      <w:r w:rsidR="00AD573B">
        <w:rPr>
          <w:rFonts w:ascii="Arial" w:hAnsi="Arial" w:cs="Arial"/>
        </w:rPr>
        <w:br/>
      </w:r>
    </w:p>
    <w:p w14:paraId="5AB975C6" w14:textId="77777777" w:rsidR="001D1DF3" w:rsidRPr="00CA014C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>
        <w:rPr>
          <w:rFonts w:ascii="Arial" w:hAnsi="Arial" w:cs="Arial"/>
        </w:rPr>
        <w:t xml:space="preserve"> </w:t>
      </w:r>
      <w:proofErr w:type="spellStart"/>
      <w:r w:rsidRPr="00CA014C">
        <w:rPr>
          <w:rFonts w:ascii="Arial" w:hAnsi="Arial" w:cs="Arial"/>
          <w:color w:val="000000" w:themeColor="text1"/>
          <w:u w:val="single"/>
        </w:rPr>
        <w:t>SmVaK</w:t>
      </w:r>
      <w:proofErr w:type="spellEnd"/>
    </w:p>
    <w:p w14:paraId="17E81036" w14:textId="7C1CD07D" w:rsidR="001D1DF3" w:rsidRDefault="001D1DF3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CA014C">
        <w:rPr>
          <w:rFonts w:ascii="Arial" w:hAnsi="Arial" w:cs="Arial"/>
          <w:color w:val="000000" w:themeColor="text1"/>
        </w:rPr>
        <w:t xml:space="preserve">V zájmovém území </w:t>
      </w:r>
      <w:r w:rsidR="00AD573B">
        <w:rPr>
          <w:rFonts w:ascii="Arial" w:hAnsi="Arial" w:cs="Arial"/>
          <w:color w:val="000000" w:themeColor="text1"/>
        </w:rPr>
        <w:t>ne</w:t>
      </w:r>
      <w:r w:rsidRPr="00CA014C">
        <w:rPr>
          <w:rFonts w:ascii="Arial" w:hAnsi="Arial" w:cs="Arial"/>
          <w:color w:val="000000" w:themeColor="text1"/>
        </w:rPr>
        <w:t xml:space="preserve">dojde ke kolizi se stávajícím zařízením v majetku, příp. v provozování </w:t>
      </w:r>
      <w:proofErr w:type="spellStart"/>
      <w:r w:rsidRPr="00CA014C">
        <w:rPr>
          <w:rFonts w:ascii="Arial" w:hAnsi="Arial" w:cs="Arial"/>
          <w:color w:val="000000" w:themeColor="text1"/>
        </w:rPr>
        <w:t>SmVaK</w:t>
      </w:r>
      <w:proofErr w:type="spellEnd"/>
      <w:r w:rsidRPr="00CA014C">
        <w:rPr>
          <w:rFonts w:ascii="Arial" w:hAnsi="Arial" w:cs="Arial"/>
          <w:color w:val="000000" w:themeColor="text1"/>
        </w:rPr>
        <w:t xml:space="preserve"> Ostrava a.s</w:t>
      </w:r>
      <w:r w:rsidR="00D4550F">
        <w:rPr>
          <w:rFonts w:ascii="Arial" w:hAnsi="Arial" w:cs="Arial"/>
          <w:color w:val="000000" w:themeColor="text1"/>
        </w:rPr>
        <w:t>.</w:t>
      </w:r>
    </w:p>
    <w:p w14:paraId="3CC2B4F2" w14:textId="77777777" w:rsidR="00B12687" w:rsidRDefault="00D9319A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BA5880">
        <w:rPr>
          <w:rFonts w:ascii="Arial" w:hAnsi="Arial" w:cs="Arial"/>
        </w:rPr>
        <w:t>Příslušná vyjádření jsou přiložen</w:t>
      </w:r>
      <w:r w:rsidR="00DA7E65" w:rsidRPr="00BA5880">
        <w:rPr>
          <w:rFonts w:ascii="Arial" w:hAnsi="Arial" w:cs="Arial"/>
        </w:rPr>
        <w:t>a</w:t>
      </w:r>
      <w:r w:rsidRPr="00BA5880">
        <w:rPr>
          <w:rFonts w:ascii="Arial" w:hAnsi="Arial" w:cs="Arial"/>
        </w:rPr>
        <w:t xml:space="preserve"> v dokladové části projektové dokumentace.</w:t>
      </w:r>
    </w:p>
    <w:p w14:paraId="14A46CC7" w14:textId="77777777" w:rsidR="00BA5880" w:rsidRPr="00BA5880" w:rsidRDefault="00BA5880" w:rsidP="00BA5880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</w:p>
    <w:p w14:paraId="02EDBF00" w14:textId="77777777" w:rsidR="00B12687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</w:t>
      </w:r>
      <w:r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75C51905" w14:textId="787758F2" w:rsidR="00B12687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554905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</w:p>
    <w:p w14:paraId="159C40C4" w14:textId="77777777" w:rsidR="00AD573B" w:rsidRDefault="00AD573B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55DD399" w14:textId="77777777" w:rsidR="002645F2" w:rsidRPr="00E97B84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f)</w:t>
      </w:r>
      <w:r w:rsidRPr="00E97B84">
        <w:rPr>
          <w:rFonts w:ascii="Arial" w:hAnsi="Arial" w:cs="Arial"/>
          <w:b/>
        </w:rPr>
        <w:tab/>
        <w:t>ochrana území podle jiných právních předpisů</w:t>
      </w:r>
    </w:p>
    <w:p w14:paraId="1B8B6C07" w14:textId="77777777" w:rsidR="00042724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FE2E90">
        <w:rPr>
          <w:rFonts w:ascii="Arial" w:hAnsi="Arial" w:cs="Arial"/>
        </w:rPr>
        <w:t>Ochrana území podle jiných právních předpisů n</w:t>
      </w:r>
      <w:r>
        <w:rPr>
          <w:rFonts w:ascii="Arial" w:hAnsi="Arial" w:cs="Arial"/>
        </w:rPr>
        <w:t xml:space="preserve">ení známa. </w:t>
      </w:r>
    </w:p>
    <w:p w14:paraId="1C9ABF2C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g)</w:t>
      </w:r>
      <w:r>
        <w:rPr>
          <w:rFonts w:ascii="Arial" w:hAnsi="Arial" w:cs="Arial"/>
          <w:b/>
        </w:rPr>
        <w:tab/>
        <w:t>poloha vzhledem k záplavovému území, poddolované území apod.,</w:t>
      </w:r>
    </w:p>
    <w:p w14:paraId="77A4BD38" w14:textId="77777777" w:rsidR="00BA5880" w:rsidRDefault="002645F2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9812B6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5FBFD11" w14:textId="77777777" w:rsidR="00E46C55" w:rsidRPr="00D574EA" w:rsidRDefault="00E46C55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</w:p>
    <w:p w14:paraId="2F28220F" w14:textId="68EE9C8A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h)</w:t>
      </w:r>
      <w:r>
        <w:rPr>
          <w:rFonts w:ascii="Arial" w:hAnsi="Arial" w:cs="Arial"/>
          <w:b/>
        </w:rPr>
        <w:tab/>
        <w:t>vliv stavby na okolní stavby</w:t>
      </w:r>
      <w:r w:rsidR="00C53F7A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pozemky,</w:t>
      </w:r>
      <w:r w:rsidR="00C53F7A">
        <w:rPr>
          <w:rFonts w:ascii="Arial" w:hAnsi="Arial" w:cs="Arial"/>
          <w:b/>
        </w:rPr>
        <w:t xml:space="preserve"> na odtokové poměry z území</w:t>
      </w:r>
      <w:r>
        <w:rPr>
          <w:rFonts w:ascii="Arial" w:hAnsi="Arial" w:cs="Arial"/>
          <w:b/>
        </w:rPr>
        <w:t xml:space="preserve"> ochrana okolí</w:t>
      </w:r>
    </w:p>
    <w:p w14:paraId="31AF6BB9" w14:textId="77777777" w:rsidR="002645F2" w:rsidRPr="00554905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Navržené </w:t>
      </w:r>
      <w:r w:rsidRPr="009812B6">
        <w:rPr>
          <w:rFonts w:ascii="Arial" w:hAnsi="Arial" w:cs="Arial"/>
          <w:szCs w:val="22"/>
        </w:rPr>
        <w:t>stavební ú</w:t>
      </w:r>
      <w:r>
        <w:rPr>
          <w:rFonts w:ascii="Arial" w:hAnsi="Arial" w:cs="Arial"/>
          <w:szCs w:val="22"/>
        </w:rPr>
        <w:t xml:space="preserve">pravy </w:t>
      </w:r>
      <w:r w:rsidRPr="009812B6">
        <w:rPr>
          <w:rFonts w:ascii="Arial" w:hAnsi="Arial" w:cs="Arial"/>
          <w:szCs w:val="22"/>
        </w:rPr>
        <w:t>jsou bez vlivu na okolní stavby a pozemky. Po dokončení stavby nemá stavba žádný vliv na okolí. Vlivem výstavby nedochází k ovlivnění odtokových poměrů.</w:t>
      </w:r>
    </w:p>
    <w:p w14:paraId="31C45C9E" w14:textId="77777777" w:rsidR="002645F2" w:rsidRDefault="002645F2" w:rsidP="00D574EA">
      <w:pPr>
        <w:tabs>
          <w:tab w:val="left" w:pos="426"/>
        </w:tabs>
        <w:ind w:left="426" w:hanging="426"/>
        <w:jc w:val="both"/>
        <w:rPr>
          <w:rFonts w:ascii="Arial" w:hAnsi="Arial" w:cs="Arial"/>
          <w:b/>
        </w:rPr>
      </w:pPr>
    </w:p>
    <w:p w14:paraId="5521ED04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i)</w:t>
      </w:r>
      <w:r>
        <w:rPr>
          <w:rFonts w:ascii="Arial" w:hAnsi="Arial" w:cs="Arial"/>
          <w:b/>
        </w:rPr>
        <w:tab/>
        <w:t>požadavky na asanace, demolice, kácení dřevin</w:t>
      </w:r>
    </w:p>
    <w:p w14:paraId="118EA792" w14:textId="77777777" w:rsidR="002645F2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Výstavba sestava ČOV nevyžaduje demolice jiných staveb</w:t>
      </w:r>
      <w:r w:rsidR="00E147D6">
        <w:rPr>
          <w:rFonts w:ascii="Arial" w:hAnsi="Arial" w:cs="Arial"/>
          <w:szCs w:val="22"/>
        </w:rPr>
        <w:t xml:space="preserve">. </w:t>
      </w:r>
      <w:bookmarkStart w:id="1" w:name="_Hlk19534157"/>
      <w:r w:rsidR="00E147D6" w:rsidRPr="00C53F7A">
        <w:rPr>
          <w:rFonts w:ascii="Arial" w:hAnsi="Arial" w:cs="Arial"/>
          <w:i/>
          <w:iCs/>
          <w:color w:val="FF0000"/>
          <w:szCs w:val="22"/>
        </w:rPr>
        <w:t xml:space="preserve">V místě </w:t>
      </w:r>
      <w:proofErr w:type="spellStart"/>
      <w:r w:rsidR="00E147D6" w:rsidRPr="00C53F7A">
        <w:rPr>
          <w:rFonts w:ascii="Arial" w:hAnsi="Arial" w:cs="Arial"/>
          <w:i/>
          <w:iCs/>
          <w:color w:val="FF0000"/>
          <w:szCs w:val="22"/>
        </w:rPr>
        <w:t>výústního</w:t>
      </w:r>
      <w:proofErr w:type="spellEnd"/>
      <w:r w:rsidR="00E147D6" w:rsidRPr="00C53F7A">
        <w:rPr>
          <w:rFonts w:ascii="Arial" w:hAnsi="Arial" w:cs="Arial"/>
          <w:i/>
          <w:iCs/>
          <w:color w:val="FF0000"/>
          <w:szCs w:val="22"/>
        </w:rPr>
        <w:t xml:space="preserve"> objektu si stavba pravděpodobně vyžádá</w:t>
      </w:r>
      <w:r w:rsidR="00554905" w:rsidRPr="00C53F7A">
        <w:rPr>
          <w:rFonts w:ascii="Arial" w:hAnsi="Arial" w:cs="Arial"/>
          <w:i/>
          <w:iCs/>
          <w:color w:val="FF0000"/>
          <w:szCs w:val="22"/>
        </w:rPr>
        <w:t xml:space="preserve"> kácení</w:t>
      </w:r>
      <w:r w:rsidR="00E147D6" w:rsidRPr="00C53F7A">
        <w:rPr>
          <w:rFonts w:ascii="Arial" w:hAnsi="Arial" w:cs="Arial"/>
          <w:i/>
          <w:iCs/>
          <w:color w:val="FF0000"/>
          <w:szCs w:val="22"/>
        </w:rPr>
        <w:t xml:space="preserve"> břehového porostu</w:t>
      </w:r>
      <w:r w:rsidR="00554905" w:rsidRPr="00C53F7A">
        <w:rPr>
          <w:rFonts w:ascii="Arial" w:hAnsi="Arial" w:cs="Arial"/>
          <w:i/>
          <w:iCs/>
          <w:color w:val="FF0000"/>
          <w:szCs w:val="22"/>
        </w:rPr>
        <w:t>.</w:t>
      </w:r>
      <w:bookmarkEnd w:id="1"/>
    </w:p>
    <w:p w14:paraId="28BF3BD8" w14:textId="77777777" w:rsidR="002645F2" w:rsidRDefault="002645F2" w:rsidP="00D574EA">
      <w:pPr>
        <w:tabs>
          <w:tab w:val="left" w:pos="426"/>
        </w:tabs>
        <w:jc w:val="both"/>
        <w:rPr>
          <w:rFonts w:ascii="Arial" w:hAnsi="Arial" w:cs="Arial"/>
          <w:szCs w:val="22"/>
        </w:rPr>
      </w:pPr>
    </w:p>
    <w:p w14:paraId="4B67A2F6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j)</w:t>
      </w:r>
      <w:r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61E39ADF" w14:textId="77777777" w:rsidR="002645F2" w:rsidRPr="0055490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554905">
        <w:rPr>
          <w:rFonts w:ascii="Arial" w:hAnsi="Arial" w:cs="Arial"/>
          <w:b/>
          <w:color w:val="000000" w:themeColor="text1"/>
        </w:rPr>
        <w:tab/>
      </w:r>
      <w:r w:rsidRPr="00554905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554905">
        <w:rPr>
          <w:rFonts w:ascii="Arial" w:hAnsi="Arial" w:cs="Arial"/>
          <w:color w:val="000000" w:themeColor="text1"/>
          <w:szCs w:val="22"/>
        </w:rPr>
        <w:t xml:space="preserve"> Po umístění sestavy ČOV do výkopu se nádrže </w:t>
      </w:r>
      <w:proofErr w:type="gramStart"/>
      <w:r w:rsidR="00554905" w:rsidRPr="00554905">
        <w:rPr>
          <w:rFonts w:ascii="Arial" w:hAnsi="Arial" w:cs="Arial"/>
          <w:color w:val="000000" w:themeColor="text1"/>
          <w:szCs w:val="22"/>
        </w:rPr>
        <w:t>o</w:t>
      </w:r>
      <w:r w:rsidR="00B17047">
        <w:rPr>
          <w:rFonts w:ascii="Arial" w:hAnsi="Arial" w:cs="Arial"/>
          <w:color w:val="000000" w:themeColor="text1"/>
          <w:szCs w:val="22"/>
        </w:rPr>
        <w:t>b</w:t>
      </w:r>
      <w:r w:rsidR="00554905" w:rsidRPr="00554905">
        <w:rPr>
          <w:rFonts w:ascii="Arial" w:hAnsi="Arial" w:cs="Arial"/>
          <w:color w:val="000000" w:themeColor="text1"/>
          <w:szCs w:val="22"/>
        </w:rPr>
        <w:t>sypou</w:t>
      </w:r>
      <w:proofErr w:type="gramEnd"/>
      <w:r w:rsidR="00DA7E65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554905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73B93F3D" w14:textId="77777777" w:rsidR="002645F2" w:rsidRPr="009812B6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4BC0C62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k)</w:t>
      </w:r>
      <w:r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D33E3F1" w14:textId="77777777" w:rsidR="002645F2" w:rsidRPr="00554905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554905">
        <w:rPr>
          <w:rFonts w:ascii="Arial" w:hAnsi="Arial" w:cs="Arial"/>
          <w:color w:val="000000" w:themeColor="text1"/>
          <w:szCs w:val="22"/>
        </w:rPr>
        <w:t>Stavba nevyžaduje</w:t>
      </w:r>
      <w:r w:rsidR="00554905">
        <w:rPr>
          <w:rFonts w:ascii="Arial" w:hAnsi="Arial" w:cs="Arial"/>
          <w:color w:val="000000" w:themeColor="text1"/>
          <w:szCs w:val="22"/>
        </w:rPr>
        <w:t xml:space="preserve"> nové</w:t>
      </w:r>
      <w:r w:rsidRPr="00554905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>
        <w:rPr>
          <w:rFonts w:ascii="Arial" w:hAnsi="Arial" w:cs="Arial"/>
          <w:color w:val="000000" w:themeColor="text1"/>
          <w:szCs w:val="22"/>
        </w:rPr>
        <w:t>ch</w:t>
      </w:r>
      <w:r w:rsidRPr="00554905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2ABC7450" w14:textId="77777777" w:rsidR="00554905" w:rsidRPr="00554905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554905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1AC6D9C9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99DBAC0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l)</w:t>
      </w:r>
      <w:r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3EB7207D" w14:textId="71F99CF1" w:rsidR="00FB188F" w:rsidRDefault="00FB188F" w:rsidP="00C53F7A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Stavba není podmíněna provedením jiných staveb</w:t>
      </w:r>
      <w:r w:rsidR="00554905">
        <w:rPr>
          <w:rFonts w:ascii="Arial" w:hAnsi="Arial" w:cs="Arial"/>
          <w:szCs w:val="22"/>
        </w:rPr>
        <w:t xml:space="preserve"> a není podmíněna jinou</w:t>
      </w:r>
      <w:r w:rsidR="00C53F7A">
        <w:rPr>
          <w:rFonts w:ascii="Arial" w:hAnsi="Arial" w:cs="Arial"/>
          <w:szCs w:val="22"/>
        </w:rPr>
        <w:t xml:space="preserve"> </w:t>
      </w:r>
      <w:r w:rsidR="00554905">
        <w:rPr>
          <w:rFonts w:ascii="Arial" w:hAnsi="Arial" w:cs="Arial"/>
          <w:szCs w:val="22"/>
        </w:rPr>
        <w:t>související investicí.</w:t>
      </w:r>
    </w:p>
    <w:p w14:paraId="12663D32" w14:textId="77777777" w:rsidR="00697B1C" w:rsidRDefault="00697B1C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</w:p>
    <w:p w14:paraId="77465C36" w14:textId="77777777" w:rsidR="00FB188F" w:rsidRPr="00E97B84" w:rsidRDefault="00FB188F" w:rsidP="00750FB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m)</w:t>
      </w:r>
      <w:r w:rsidRPr="00E97B84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614C7488" w14:textId="7C732F1B" w:rsidR="00FB188F" w:rsidRPr="00E97B84" w:rsidRDefault="00697B1C" w:rsidP="001D1DF3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obec</w:t>
      </w:r>
      <w:r w:rsidR="00FB188F" w:rsidRPr="00E97B84">
        <w:rPr>
          <w:rFonts w:ascii="Arial" w:hAnsi="Arial" w:cs="Arial"/>
        </w:rPr>
        <w:t>:</w:t>
      </w:r>
      <w:r w:rsidR="006F13EC" w:rsidRPr="00E97B84">
        <w:rPr>
          <w:rFonts w:ascii="Arial" w:hAnsi="Arial" w:cs="Arial"/>
        </w:rPr>
        <w:t xml:space="preserve"> </w:t>
      </w:r>
      <w:proofErr w:type="spellStart"/>
      <w:r w:rsidR="00C53F7A" w:rsidRPr="00C53F7A">
        <w:rPr>
          <w:rFonts w:ascii="Arial" w:hAnsi="Arial" w:cs="Arial"/>
          <w:i/>
          <w:iCs/>
          <w:color w:val="FF0000"/>
        </w:rPr>
        <w:t>xxx</w:t>
      </w:r>
      <w:proofErr w:type="spellEnd"/>
      <w:r w:rsidR="00FB188F" w:rsidRPr="00E97B84">
        <w:rPr>
          <w:rFonts w:ascii="Arial" w:hAnsi="Arial" w:cs="Arial"/>
        </w:rPr>
        <w:tab/>
        <w:t xml:space="preserve">k. </w:t>
      </w:r>
      <w:proofErr w:type="spellStart"/>
      <w:r w:rsidR="00FB188F" w:rsidRPr="00E97B84">
        <w:rPr>
          <w:rFonts w:ascii="Arial" w:hAnsi="Arial" w:cs="Arial"/>
        </w:rPr>
        <w:t>ú.</w:t>
      </w:r>
      <w:proofErr w:type="spellEnd"/>
      <w:r w:rsidR="00FB188F" w:rsidRPr="00E97B84">
        <w:rPr>
          <w:rFonts w:ascii="Arial" w:hAnsi="Arial" w:cs="Arial"/>
        </w:rPr>
        <w:t xml:space="preserve"> </w:t>
      </w:r>
      <w:proofErr w:type="spellStart"/>
      <w:r w:rsidR="00C53F7A">
        <w:rPr>
          <w:rFonts w:ascii="Arial" w:hAnsi="Arial" w:cs="Arial"/>
          <w:i/>
          <w:iCs/>
          <w:color w:val="FF0000"/>
        </w:rPr>
        <w:t>xxx</w:t>
      </w:r>
      <w:proofErr w:type="spellEnd"/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97B84" w:rsidRPr="00E97B84" w14:paraId="516D69A9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D1F7B6B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4BCE94EE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F345F3A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27361C13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61DFBCDF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E97B84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5F5DAB26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277BBF7A" w14:textId="77777777" w:rsidR="00FB188F" w:rsidRPr="00E97B84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64359D" w:rsidRPr="00E97B84" w14:paraId="09E240B7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6D7B5707" w14:textId="1FE4CE60" w:rsidR="0064359D" w:rsidRPr="0071592E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2FC69131" w14:textId="6601E634" w:rsidR="0064359D" w:rsidRPr="0071592E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642" w:type="dxa"/>
            <w:vAlign w:val="center"/>
          </w:tcPr>
          <w:p w14:paraId="6FBCE322" w14:textId="644B6896" w:rsidR="0064359D" w:rsidRPr="0071592E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5311" w:type="dxa"/>
            <w:noWrap/>
            <w:vAlign w:val="center"/>
          </w:tcPr>
          <w:p w14:paraId="3C62837E" w14:textId="54ED8D4A" w:rsidR="0064359D" w:rsidRPr="0071592E" w:rsidRDefault="0071592E" w:rsidP="0064359D">
            <w:pPr>
              <w:tabs>
                <w:tab w:val="left" w:pos="6946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1592E">
              <w:rPr>
                <w:rFonts w:ascii="Arial" w:hAnsi="Arial" w:cs="Arial"/>
                <w:i/>
                <w:iCs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A5B413B" w14:textId="0FF5A957" w:rsidR="0064359D" w:rsidRPr="0071592E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proofErr w:type="spellStart"/>
            <w:r w:rsidRPr="0071592E">
              <w:rPr>
                <w:rFonts w:ascii="Segoe UI" w:hAnsi="Segoe UI" w:cs="Segoe UI"/>
                <w:i/>
                <w:iCs/>
                <w:color w:val="FF0000"/>
              </w:rPr>
              <w:t>xxx</w:t>
            </w:r>
            <w:proofErr w:type="spellEnd"/>
          </w:p>
        </w:tc>
      </w:tr>
      <w:tr w:rsidR="0071592E" w:rsidRPr="00E97B84" w14:paraId="5D7E1B04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7D95C82" w14:textId="0B2B7902" w:rsidR="0071592E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78BED19F" w14:textId="031368BF" w:rsidR="0071592E" w:rsidRPr="002D0ECA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642" w:type="dxa"/>
            <w:vAlign w:val="center"/>
          </w:tcPr>
          <w:p w14:paraId="4B7CBE44" w14:textId="6F9E1643" w:rsidR="0071592E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5311" w:type="dxa"/>
            <w:noWrap/>
            <w:vAlign w:val="center"/>
          </w:tcPr>
          <w:p w14:paraId="0B9C1A23" w14:textId="1E34B275" w:rsidR="0071592E" w:rsidRPr="002D0ECA" w:rsidRDefault="0071592E" w:rsidP="0071592E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71592E">
              <w:rPr>
                <w:rFonts w:ascii="Arial" w:hAnsi="Arial" w:cs="Arial"/>
                <w:i/>
                <w:iCs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7EA3659C" w14:textId="6026AF6E" w:rsidR="0071592E" w:rsidRDefault="0071592E" w:rsidP="0071592E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proofErr w:type="spellStart"/>
            <w:r w:rsidRPr="0071592E">
              <w:rPr>
                <w:rFonts w:ascii="Segoe UI" w:hAnsi="Segoe UI" w:cs="Segoe UI"/>
                <w:i/>
                <w:iCs/>
                <w:color w:val="FF0000"/>
              </w:rPr>
              <w:t>xxx</w:t>
            </w:r>
            <w:proofErr w:type="spellEnd"/>
          </w:p>
        </w:tc>
      </w:tr>
    </w:tbl>
    <w:p w14:paraId="49DF4058" w14:textId="6776C7EE" w:rsidR="00FB188F" w:rsidRPr="00E97B84" w:rsidRDefault="00FB188F" w:rsidP="00D574EA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E97B84">
        <w:rPr>
          <w:rFonts w:ascii="Arial" w:hAnsi="Arial" w:cs="Arial"/>
          <w:u w:val="single"/>
        </w:rPr>
        <w:t>Stavba je umístěna na pozemcích parcelní číslo:</w:t>
      </w:r>
      <w:r w:rsidRPr="00E97B84">
        <w:rPr>
          <w:rFonts w:ascii="Arial" w:hAnsi="Arial" w:cs="Arial"/>
        </w:rPr>
        <w:t xml:space="preserve"> </w:t>
      </w:r>
      <w:proofErr w:type="spellStart"/>
      <w:r w:rsidR="000C6539"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="000C6539" w:rsidRPr="000C6539">
        <w:rPr>
          <w:rFonts w:ascii="Arial" w:hAnsi="Arial" w:cs="Arial"/>
          <w:color w:val="FF0000"/>
        </w:rPr>
        <w:t xml:space="preserve"> </w:t>
      </w:r>
      <w:r w:rsidR="000C6539" w:rsidRPr="000C6539">
        <w:rPr>
          <w:rFonts w:ascii="Arial" w:hAnsi="Arial" w:cs="Arial"/>
        </w:rPr>
        <w:t xml:space="preserve">a </w:t>
      </w:r>
      <w:proofErr w:type="spellStart"/>
      <w:r w:rsidR="000C6539"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="000C6539" w:rsidRPr="000C6539">
        <w:rPr>
          <w:rFonts w:ascii="Arial" w:hAnsi="Arial" w:cs="Arial"/>
        </w:rPr>
        <w:t xml:space="preserve"> v k. </w:t>
      </w:r>
      <w:proofErr w:type="spellStart"/>
      <w:r w:rsidR="000C6539" w:rsidRPr="000C6539">
        <w:rPr>
          <w:rFonts w:ascii="Arial" w:hAnsi="Arial" w:cs="Arial"/>
        </w:rPr>
        <w:t>ú.</w:t>
      </w:r>
      <w:proofErr w:type="spellEnd"/>
      <w:r w:rsidR="000C6539" w:rsidRPr="000C6539">
        <w:rPr>
          <w:rFonts w:ascii="Arial" w:hAnsi="Arial" w:cs="Arial"/>
        </w:rPr>
        <w:t xml:space="preserve"> </w:t>
      </w:r>
      <w:proofErr w:type="spellStart"/>
      <w:r w:rsidR="000C6539" w:rsidRPr="000C6539">
        <w:rPr>
          <w:rFonts w:ascii="Arial" w:hAnsi="Arial" w:cs="Arial"/>
          <w:i/>
          <w:iCs/>
          <w:color w:val="FF0000"/>
        </w:rPr>
        <w:t>xxx</w:t>
      </w:r>
      <w:proofErr w:type="spellEnd"/>
    </w:p>
    <w:p w14:paraId="14B44C49" w14:textId="171FA875" w:rsidR="00FB188F" w:rsidRPr="00F96291" w:rsidRDefault="00FB188F" w:rsidP="00617491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E97B84">
        <w:rPr>
          <w:rFonts w:ascii="Arial" w:hAnsi="Arial" w:cs="Arial"/>
          <w:u w:val="single"/>
        </w:rPr>
        <w:t>Zařízení staveniště je umístěno na pozemcích parcelní číslo:</w:t>
      </w:r>
      <w:r w:rsidRPr="00E97B84">
        <w:rPr>
          <w:rFonts w:ascii="Arial" w:hAnsi="Arial" w:cs="Arial"/>
        </w:rPr>
        <w:t xml:space="preserve"> </w:t>
      </w:r>
      <w:proofErr w:type="spellStart"/>
      <w:r w:rsidR="000C6539"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="000C6539" w:rsidRPr="000C6539">
        <w:rPr>
          <w:rFonts w:ascii="Arial" w:hAnsi="Arial" w:cs="Arial"/>
        </w:rPr>
        <w:t xml:space="preserve"> a </w:t>
      </w:r>
      <w:proofErr w:type="spellStart"/>
      <w:r w:rsidR="000C6539"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="000C6539" w:rsidRPr="000C6539">
        <w:rPr>
          <w:rFonts w:ascii="Arial" w:hAnsi="Arial" w:cs="Arial"/>
        </w:rPr>
        <w:t xml:space="preserve"> v k. </w:t>
      </w:r>
      <w:proofErr w:type="spellStart"/>
      <w:r w:rsidR="000C6539" w:rsidRPr="000C6539">
        <w:rPr>
          <w:rFonts w:ascii="Arial" w:hAnsi="Arial" w:cs="Arial"/>
        </w:rPr>
        <w:t>ú.</w:t>
      </w:r>
      <w:proofErr w:type="spellEnd"/>
      <w:r w:rsidR="000C6539" w:rsidRPr="000C6539">
        <w:rPr>
          <w:rFonts w:ascii="Arial" w:hAnsi="Arial" w:cs="Arial"/>
        </w:rPr>
        <w:t xml:space="preserve"> </w:t>
      </w:r>
      <w:proofErr w:type="spellStart"/>
      <w:r w:rsidR="00F96291">
        <w:rPr>
          <w:rFonts w:ascii="Arial" w:hAnsi="Arial" w:cs="Arial"/>
          <w:i/>
          <w:iCs/>
          <w:color w:val="FF0000"/>
        </w:rPr>
        <w:t>xxx</w:t>
      </w:r>
      <w:proofErr w:type="spellEnd"/>
      <w:r w:rsidR="00F96291">
        <w:rPr>
          <w:rFonts w:ascii="Arial" w:hAnsi="Arial" w:cs="Arial"/>
          <w:i/>
          <w:iCs/>
          <w:color w:val="FF0000"/>
        </w:rPr>
        <w:br/>
      </w:r>
    </w:p>
    <w:p w14:paraId="63DF379A" w14:textId="629A09E3" w:rsidR="00FB188F" w:rsidRPr="00E97B84" w:rsidRDefault="00FB188F" w:rsidP="00C159F1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n)</w:t>
      </w:r>
      <w:r w:rsidRPr="00E97B84">
        <w:rPr>
          <w:rFonts w:ascii="Arial" w:hAnsi="Arial" w:cs="Arial"/>
          <w:b/>
        </w:rPr>
        <w:tab/>
        <w:t>seznam pozemků, na kterých vznikne ochranné nebo bezpečnostní pásmo</w:t>
      </w:r>
    </w:p>
    <w:p w14:paraId="0564F9CC" w14:textId="77777777" w:rsidR="00554905" w:rsidRPr="00E97B84" w:rsidRDefault="006829D1" w:rsidP="006829D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  <w:szCs w:val="22"/>
        </w:rPr>
        <w:tab/>
        <w:t xml:space="preserve">Po dokončení výstavby ČOV nedojde </w:t>
      </w:r>
      <w:r w:rsidR="00887637" w:rsidRPr="00E97B84">
        <w:rPr>
          <w:rFonts w:ascii="Arial" w:hAnsi="Arial" w:cs="Arial"/>
          <w:szCs w:val="22"/>
        </w:rPr>
        <w:t>ke vzniku ochranných ani bezpečnostních pásem.</w:t>
      </w:r>
    </w:p>
    <w:p w14:paraId="0DCFBB56" w14:textId="77777777" w:rsidR="00DA7E65" w:rsidRPr="00E97B84" w:rsidRDefault="00DA7E65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5529CDE" w14:textId="77777777" w:rsidR="0093589E" w:rsidRPr="00E97B84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E97B84">
        <w:rPr>
          <w:rFonts w:ascii="Arial" w:hAnsi="Arial" w:cs="Arial"/>
          <w:b/>
          <w:caps/>
          <w:sz w:val="24"/>
          <w:szCs w:val="28"/>
        </w:rPr>
        <w:t>B.2</w:t>
      </w:r>
      <w:r w:rsidRPr="00E97B84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D58ED8D" w14:textId="77777777" w:rsidR="00FB188F" w:rsidRPr="00E97B84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E97B84">
        <w:rPr>
          <w:rFonts w:ascii="Arial" w:hAnsi="Arial" w:cs="Arial"/>
          <w:b/>
          <w:sz w:val="22"/>
        </w:rPr>
        <w:t>B. 2.1 Základní charakteristika stavby a jejího užívání</w:t>
      </w:r>
    </w:p>
    <w:p w14:paraId="579E32A2" w14:textId="77777777" w:rsidR="00FB188F" w:rsidRPr="00FB188F" w:rsidRDefault="00FB188F" w:rsidP="00FB188F"/>
    <w:p w14:paraId="6B0946CB" w14:textId="77777777" w:rsidR="00FB188F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5DEDC0B2" w14:textId="4A7A3583" w:rsidR="000F32B1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750FB3">
        <w:rPr>
          <w:rFonts w:ascii="Arial" w:hAnsi="Arial" w:cs="Arial"/>
        </w:rPr>
        <w:t xml:space="preserve">Jedná se o novou stavbu doplňující </w:t>
      </w:r>
      <w:r w:rsidR="00C159F1">
        <w:rPr>
          <w:rFonts w:ascii="Arial" w:hAnsi="Arial" w:cs="Arial"/>
        </w:rPr>
        <w:t>stavbu</w:t>
      </w:r>
      <w:r w:rsidR="006617D4">
        <w:rPr>
          <w:rFonts w:ascii="Arial" w:hAnsi="Arial" w:cs="Arial"/>
        </w:rPr>
        <w:t xml:space="preserve"> </w:t>
      </w:r>
      <w:r w:rsidRPr="00750FB3">
        <w:rPr>
          <w:rFonts w:ascii="Arial" w:hAnsi="Arial" w:cs="Arial"/>
        </w:rPr>
        <w:t>rodinného domu.</w:t>
      </w:r>
      <w:r w:rsidR="00042724" w:rsidRPr="00750FB3">
        <w:rPr>
          <w:rFonts w:ascii="Arial" w:hAnsi="Arial" w:cs="Arial"/>
        </w:rPr>
        <w:t xml:space="preserve"> Průzkumy dle k charakteru stavby nebyly provedeny.</w:t>
      </w:r>
    </w:p>
    <w:p w14:paraId="4D63B995" w14:textId="77777777" w:rsidR="0061797E" w:rsidRDefault="0061797E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5065CB0" w14:textId="77777777" w:rsidR="00FB188F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účel užívání stavby</w:t>
      </w:r>
    </w:p>
    <w:p w14:paraId="601E6E41" w14:textId="0325C126" w:rsidR="00D574EA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C30EE6">
        <w:rPr>
          <w:rFonts w:ascii="Arial" w:hAnsi="Arial" w:cs="Arial"/>
        </w:rPr>
        <w:t>Nová sestava ČOV slouží k čištění odpadních vod z rodinného domu před jejich vypuštěním do vod po</w:t>
      </w:r>
      <w:r w:rsidR="00C159F1">
        <w:rPr>
          <w:rFonts w:ascii="Arial" w:hAnsi="Arial" w:cs="Arial"/>
        </w:rPr>
        <w:t>vrchový</w:t>
      </w:r>
      <w:r w:rsidRPr="00C30EE6">
        <w:rPr>
          <w:rFonts w:ascii="Arial" w:hAnsi="Arial" w:cs="Arial"/>
        </w:rPr>
        <w:t>ch</w:t>
      </w:r>
      <w:r w:rsidR="00C159F1">
        <w:rPr>
          <w:rFonts w:ascii="Arial" w:hAnsi="Arial" w:cs="Arial"/>
        </w:rPr>
        <w:t xml:space="preserve"> </w:t>
      </w:r>
      <w:r w:rsidR="00C159F1" w:rsidRPr="00C159F1">
        <w:rPr>
          <w:rFonts w:ascii="Arial" w:hAnsi="Arial" w:cs="Arial"/>
        </w:rPr>
        <w:t>–</w:t>
      </w:r>
      <w:r w:rsidR="00C159F1">
        <w:rPr>
          <w:rFonts w:ascii="Arial" w:hAnsi="Arial" w:cs="Arial"/>
        </w:rPr>
        <w:t xml:space="preserve"> </w:t>
      </w:r>
      <w:r w:rsidR="00D574EA">
        <w:rPr>
          <w:rFonts w:ascii="Arial" w:hAnsi="Arial" w:cs="Arial"/>
        </w:rPr>
        <w:t>vodoteč</w:t>
      </w:r>
      <w:r w:rsidR="00E15234">
        <w:rPr>
          <w:rFonts w:ascii="Arial" w:hAnsi="Arial" w:cs="Arial"/>
        </w:rPr>
        <w:t xml:space="preserve"> – </w:t>
      </w:r>
      <w:proofErr w:type="spellStart"/>
      <w:r w:rsidR="00F96291" w:rsidRPr="00F96291">
        <w:rPr>
          <w:rFonts w:ascii="Arial" w:hAnsi="Arial" w:cs="Arial"/>
          <w:i/>
          <w:iCs/>
          <w:color w:val="FF0000"/>
        </w:rPr>
        <w:t>xxx</w:t>
      </w:r>
      <w:proofErr w:type="spellEnd"/>
      <w:r w:rsidR="00F96291">
        <w:rPr>
          <w:rFonts w:ascii="Arial" w:hAnsi="Arial" w:cs="Arial"/>
        </w:rPr>
        <w:t>.</w:t>
      </w:r>
      <w:r w:rsidRPr="00C30EE6">
        <w:rPr>
          <w:rFonts w:ascii="Arial" w:hAnsi="Arial" w:cs="Arial"/>
        </w:rPr>
        <w:t xml:space="preserve"> </w:t>
      </w:r>
    </w:p>
    <w:p w14:paraId="0A7894CD" w14:textId="77777777" w:rsidR="00D574EA" w:rsidRDefault="00D574EA">
      <w:pPr>
        <w:rPr>
          <w:rFonts w:ascii="Arial" w:hAnsi="Arial" w:cs="Arial"/>
        </w:rPr>
      </w:pPr>
    </w:p>
    <w:p w14:paraId="4EF12023" w14:textId="77777777" w:rsidR="00032B0A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c)</w:t>
      </w:r>
      <w:r>
        <w:rPr>
          <w:rFonts w:ascii="Arial" w:hAnsi="Arial" w:cs="Arial"/>
          <w:b/>
        </w:rPr>
        <w:tab/>
        <w:t>trvalá nebo dočasná stavba</w:t>
      </w:r>
    </w:p>
    <w:p w14:paraId="136ACA3D" w14:textId="77777777" w:rsidR="00032B0A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C30EE6">
        <w:rPr>
          <w:rFonts w:ascii="Arial" w:hAnsi="Arial" w:cs="Arial"/>
        </w:rPr>
        <w:t>Sestava ČOV je trvalou stavbou.</w:t>
      </w:r>
    </w:p>
    <w:p w14:paraId="02DD52BE" w14:textId="77777777" w:rsidR="00032B0A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7FBBE88F" w14:textId="77777777" w:rsidR="00032B0A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D5B63A" w14:textId="77777777" w:rsidR="00032B0A" w:rsidRPr="00E97B84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042724">
        <w:rPr>
          <w:rFonts w:ascii="Arial" w:hAnsi="Arial" w:cs="Arial"/>
        </w:rPr>
        <w:t xml:space="preserve">Rozhodnutí o povolení výjimek z technických požadavků a technické požadavky zabezpečující </w:t>
      </w:r>
      <w:r w:rsidRPr="00E97B84">
        <w:rPr>
          <w:rFonts w:ascii="Arial" w:hAnsi="Arial" w:cs="Arial"/>
        </w:rPr>
        <w:t xml:space="preserve">bezbariérové užívání dle charakteru stavby nebylo vydáno. </w:t>
      </w:r>
    </w:p>
    <w:p w14:paraId="2FBCBECA" w14:textId="77777777" w:rsidR="00122768" w:rsidRPr="00E97B84" w:rsidRDefault="00122768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6F01E8D" w14:textId="77777777" w:rsidR="00032B0A" w:rsidRPr="00E97B84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e)</w:t>
      </w:r>
      <w:r w:rsidRPr="00E97B84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74D0F8E3" w14:textId="77777777" w:rsidR="00E83D63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97B84">
        <w:rPr>
          <w:rFonts w:ascii="Arial" w:hAnsi="Arial" w:cs="Arial"/>
          <w:b/>
        </w:rPr>
        <w:tab/>
      </w:r>
      <w:r w:rsidR="00E83D63" w:rsidRPr="00E97B84">
        <w:rPr>
          <w:rFonts w:ascii="Arial" w:hAnsi="Arial" w:cs="Arial"/>
        </w:rPr>
        <w:t>V projektové dokumentaci jsou zohledněny podmínky závazných stanovisek a dotčených orgánů.</w:t>
      </w:r>
    </w:p>
    <w:p w14:paraId="09D5B2BD" w14:textId="77777777" w:rsidR="00F96291" w:rsidRDefault="00F96291" w:rsidP="00F96291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636B1A3" w14:textId="77777777" w:rsidR="00F96291" w:rsidRPr="00031EEA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ČEZ – Distribuce</w:t>
      </w:r>
    </w:p>
    <w:p w14:paraId="5B4994CB" w14:textId="77777777" w:rsidR="00F96291" w:rsidRPr="00031EEA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 xml:space="preserve">V zájmovém území se nenachází </w:t>
      </w:r>
      <w:proofErr w:type="spellStart"/>
      <w:r w:rsidRPr="00031EEA">
        <w:rPr>
          <w:rFonts w:ascii="Arial" w:hAnsi="Arial" w:cs="Arial"/>
        </w:rPr>
        <w:t>energ</w:t>
      </w:r>
      <w:proofErr w:type="spellEnd"/>
      <w:r>
        <w:rPr>
          <w:rFonts w:ascii="Arial" w:hAnsi="Arial" w:cs="Arial"/>
        </w:rPr>
        <w:t>.</w:t>
      </w:r>
      <w:r w:rsidRPr="00031EEA">
        <w:rPr>
          <w:rFonts w:ascii="Arial" w:hAnsi="Arial" w:cs="Arial"/>
        </w:rPr>
        <w:t xml:space="preserve"> zařízení v majetku společnosti ČEZ Distribuce, a.s.</w:t>
      </w:r>
    </w:p>
    <w:p w14:paraId="30DE1174" w14:textId="77777777" w:rsidR="00F96291" w:rsidRPr="00031EEA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2506396" w14:textId="77777777" w:rsidR="00F96291" w:rsidRPr="00031EEA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CETIN</w:t>
      </w:r>
    </w:p>
    <w:p w14:paraId="7109402A" w14:textId="77777777" w:rsidR="00F96291" w:rsidRPr="00031EEA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AEF80D3" w14:textId="77777777" w:rsidR="00F96291" w:rsidRPr="00031EEA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12DD1FB" w14:textId="77777777" w:rsidR="00F96291" w:rsidRPr="00031EEA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Innogy</w:t>
      </w:r>
    </w:p>
    <w:p w14:paraId="75DD4DEA" w14:textId="77777777" w:rsidR="00F96291" w:rsidRPr="00AD573B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AD573B">
        <w:rPr>
          <w:rFonts w:ascii="Arial" w:hAnsi="Arial" w:cs="Arial"/>
        </w:rPr>
        <w:t xml:space="preserve">V zájmovém území se nenachází provozovaná plynárenská zařízení a plynovodní přípojky ve vlastnictví nebo správě </w:t>
      </w:r>
      <w:proofErr w:type="spellStart"/>
      <w:r w:rsidRPr="00AD573B">
        <w:rPr>
          <w:rFonts w:ascii="Arial" w:hAnsi="Arial" w:cs="Arial"/>
        </w:rPr>
        <w:t>GasNet</w:t>
      </w:r>
      <w:proofErr w:type="spellEnd"/>
      <w:r w:rsidRPr="00AD573B">
        <w:rPr>
          <w:rFonts w:ascii="Arial" w:hAnsi="Arial" w:cs="Arial"/>
        </w:rPr>
        <w:t>, s.r.o.</w:t>
      </w:r>
      <w:r>
        <w:rPr>
          <w:rFonts w:ascii="Arial" w:hAnsi="Arial" w:cs="Arial"/>
        </w:rPr>
        <w:br/>
      </w:r>
    </w:p>
    <w:p w14:paraId="46031201" w14:textId="77777777" w:rsidR="00F96291" w:rsidRPr="00CA014C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>
        <w:rPr>
          <w:rFonts w:ascii="Arial" w:hAnsi="Arial" w:cs="Arial"/>
        </w:rPr>
        <w:t xml:space="preserve"> </w:t>
      </w:r>
      <w:proofErr w:type="spellStart"/>
      <w:r w:rsidRPr="00CA014C">
        <w:rPr>
          <w:rFonts w:ascii="Arial" w:hAnsi="Arial" w:cs="Arial"/>
          <w:color w:val="000000" w:themeColor="text1"/>
          <w:u w:val="single"/>
        </w:rPr>
        <w:t>SmVaK</w:t>
      </w:r>
      <w:proofErr w:type="spellEnd"/>
    </w:p>
    <w:p w14:paraId="7ED67DE9" w14:textId="77777777" w:rsidR="00F96291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CA014C">
        <w:rPr>
          <w:rFonts w:ascii="Arial" w:hAnsi="Arial" w:cs="Arial"/>
          <w:color w:val="000000" w:themeColor="text1"/>
        </w:rPr>
        <w:t xml:space="preserve">V zájmovém území </w:t>
      </w:r>
      <w:r>
        <w:rPr>
          <w:rFonts w:ascii="Arial" w:hAnsi="Arial" w:cs="Arial"/>
          <w:color w:val="000000" w:themeColor="text1"/>
        </w:rPr>
        <w:t>ne</w:t>
      </w:r>
      <w:r w:rsidRPr="00CA014C">
        <w:rPr>
          <w:rFonts w:ascii="Arial" w:hAnsi="Arial" w:cs="Arial"/>
          <w:color w:val="000000" w:themeColor="text1"/>
        </w:rPr>
        <w:t xml:space="preserve">dojde ke kolizi se stávajícím zařízením v majetku, příp. v provozování </w:t>
      </w:r>
      <w:proofErr w:type="spellStart"/>
      <w:r w:rsidRPr="00CA014C">
        <w:rPr>
          <w:rFonts w:ascii="Arial" w:hAnsi="Arial" w:cs="Arial"/>
          <w:color w:val="000000" w:themeColor="text1"/>
        </w:rPr>
        <w:t>SmVaK</w:t>
      </w:r>
      <w:proofErr w:type="spellEnd"/>
      <w:r w:rsidRPr="00CA014C">
        <w:rPr>
          <w:rFonts w:ascii="Arial" w:hAnsi="Arial" w:cs="Arial"/>
          <w:color w:val="000000" w:themeColor="text1"/>
        </w:rPr>
        <w:t xml:space="preserve"> Ostrava a.s</w:t>
      </w:r>
      <w:r>
        <w:rPr>
          <w:rFonts w:ascii="Arial" w:hAnsi="Arial" w:cs="Arial"/>
          <w:color w:val="000000" w:themeColor="text1"/>
        </w:rPr>
        <w:t>.</w:t>
      </w:r>
    </w:p>
    <w:p w14:paraId="05A953C7" w14:textId="77777777" w:rsidR="00F96291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BA5880">
        <w:rPr>
          <w:rFonts w:ascii="Arial" w:hAnsi="Arial" w:cs="Arial"/>
        </w:rPr>
        <w:t>Příslušná vyjádření jsou přiložena v dokladové části projektové dokumentace.</w:t>
      </w:r>
    </w:p>
    <w:p w14:paraId="5E733EA5" w14:textId="77777777" w:rsidR="00E83D63" w:rsidRPr="00E97B84" w:rsidRDefault="00E83D63" w:rsidP="00E83D6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E97B84">
        <w:rPr>
          <w:rFonts w:ascii="Arial" w:hAnsi="Arial" w:cs="Arial"/>
        </w:rPr>
        <w:tab/>
      </w:r>
    </w:p>
    <w:p w14:paraId="063716CA" w14:textId="77777777" w:rsidR="00032B0A" w:rsidRPr="00E97B84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f)</w:t>
      </w:r>
      <w:r w:rsidRPr="00E97B84">
        <w:rPr>
          <w:rFonts w:ascii="Arial" w:hAnsi="Arial" w:cs="Arial"/>
          <w:b/>
        </w:rPr>
        <w:tab/>
        <w:t>ochrana podle jiných právních předpisů</w:t>
      </w:r>
    </w:p>
    <w:p w14:paraId="0A71E481" w14:textId="77777777" w:rsidR="00032B0A" w:rsidRPr="00E97B84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97B84">
        <w:rPr>
          <w:rFonts w:ascii="Arial" w:hAnsi="Arial" w:cs="Arial"/>
          <w:b/>
        </w:rPr>
        <w:tab/>
      </w:r>
      <w:r w:rsidRPr="00E97B84">
        <w:rPr>
          <w:rFonts w:ascii="Arial" w:hAnsi="Arial" w:cs="Arial"/>
        </w:rPr>
        <w:t>Dle charakteru stavby není potřeba ochrana podle jiných právních předpisů.</w:t>
      </w:r>
    </w:p>
    <w:p w14:paraId="4E57E747" w14:textId="77777777" w:rsidR="00032B0A" w:rsidRPr="00E97B84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507466" w14:textId="77777777" w:rsidR="00032B0A" w:rsidRPr="00E97B84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g)</w:t>
      </w:r>
      <w:r w:rsidRPr="00E97B84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67A6851F" w14:textId="77777777" w:rsidR="00CB32CD" w:rsidRPr="00E97B84" w:rsidRDefault="00DA7E65" w:rsidP="00CB32CD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</w:r>
      <w:r w:rsidR="00CB32CD" w:rsidRPr="00E97B84">
        <w:rPr>
          <w:rFonts w:ascii="Arial" w:hAnsi="Arial" w:cs="Arial"/>
        </w:rPr>
        <w:t>Čistírna odpadních vod</w:t>
      </w:r>
      <w:r w:rsidR="00CB32CD" w:rsidRPr="00E97B84">
        <w:rPr>
          <w:rFonts w:ascii="Arial" w:hAnsi="Arial" w:cs="Arial"/>
        </w:rPr>
        <w:tab/>
      </w:r>
      <w:r w:rsidR="00CB32CD" w:rsidRPr="00E97B84">
        <w:rPr>
          <w:rFonts w:ascii="Arial" w:hAnsi="Arial" w:cs="Arial"/>
        </w:rPr>
        <w:tab/>
        <w:t>Sestava ČOV STMH</w:t>
      </w:r>
      <w:r w:rsidR="00CB32CD">
        <w:rPr>
          <w:rFonts w:ascii="Arial" w:hAnsi="Arial" w:cs="Arial"/>
        </w:rPr>
        <w:t>15</w:t>
      </w:r>
    </w:p>
    <w:p w14:paraId="7A4DE2C1" w14:textId="77777777" w:rsidR="00CB32CD" w:rsidRPr="00E97B84" w:rsidRDefault="00CB32CD" w:rsidP="00CB32CD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  <w:t>Počet připojených osob</w:t>
      </w:r>
      <w:r w:rsidRPr="00E97B84">
        <w:rPr>
          <w:rFonts w:ascii="Arial" w:hAnsi="Arial" w:cs="Arial"/>
        </w:rPr>
        <w:tab/>
      </w:r>
      <w:r w:rsidRPr="00E97B84">
        <w:rPr>
          <w:rFonts w:ascii="Arial" w:hAnsi="Arial" w:cs="Arial"/>
        </w:rPr>
        <w:tab/>
        <w:t xml:space="preserve">max. </w:t>
      </w:r>
      <w:r>
        <w:rPr>
          <w:rFonts w:ascii="Arial" w:hAnsi="Arial" w:cs="Arial"/>
        </w:rPr>
        <w:t>15</w:t>
      </w:r>
      <w:r w:rsidRPr="00E97B84">
        <w:rPr>
          <w:rFonts w:ascii="Arial" w:hAnsi="Arial" w:cs="Arial"/>
        </w:rPr>
        <w:t xml:space="preserve"> EO </w:t>
      </w:r>
    </w:p>
    <w:p w14:paraId="190106EB" w14:textId="77777777" w:rsidR="00CB32CD" w:rsidRPr="00E97B84" w:rsidRDefault="00CB32CD" w:rsidP="00CB32CD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  <w:t>Produkce odpadních vod</w:t>
      </w:r>
      <w:r w:rsidRPr="00E97B84">
        <w:rPr>
          <w:rFonts w:ascii="Arial" w:hAnsi="Arial" w:cs="Arial"/>
        </w:rPr>
        <w:tab/>
      </w:r>
      <w:r w:rsidRPr="00E97B84">
        <w:rPr>
          <w:rFonts w:ascii="Arial" w:hAnsi="Arial" w:cs="Arial"/>
        </w:rPr>
        <w:tab/>
        <w:t xml:space="preserve">max. </w:t>
      </w:r>
      <w:r>
        <w:rPr>
          <w:rFonts w:ascii="Arial" w:hAnsi="Arial" w:cs="Arial"/>
        </w:rPr>
        <w:t>537</w:t>
      </w:r>
      <w:r w:rsidRPr="00E97B84">
        <w:rPr>
          <w:rFonts w:ascii="Arial" w:hAnsi="Arial" w:cs="Arial"/>
        </w:rPr>
        <w:t xml:space="preserve"> m</w:t>
      </w:r>
      <w:r w:rsidRPr="00E97B84">
        <w:rPr>
          <w:rFonts w:ascii="Arial" w:hAnsi="Arial" w:cs="Arial"/>
          <w:vertAlign w:val="superscript"/>
        </w:rPr>
        <w:t>3</w:t>
      </w:r>
      <w:r w:rsidRPr="00E97B84">
        <w:rPr>
          <w:rFonts w:ascii="Arial" w:hAnsi="Arial" w:cs="Arial"/>
        </w:rPr>
        <w:t>/rok</w:t>
      </w:r>
    </w:p>
    <w:p w14:paraId="76F17E77" w14:textId="77777777" w:rsidR="00CB32CD" w:rsidRPr="00E97B84" w:rsidRDefault="00CB32CD" w:rsidP="00CB32CD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298D8EB2" w14:textId="77777777" w:rsidR="00CB32CD" w:rsidRPr="00E97B84" w:rsidRDefault="00CB32CD" w:rsidP="00CB32CD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h)</w:t>
      </w:r>
      <w:r w:rsidRPr="00E97B84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36A8190F" w14:textId="77777777" w:rsidR="00CB32CD" w:rsidRPr="00E97B84" w:rsidRDefault="00CB32CD" w:rsidP="00CB32CD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 xml:space="preserve">Stavba nemá požadavky na dodávky energie a surovin. Budou produkované předčištěné odpadní vody max. </w:t>
      </w:r>
      <w:r>
        <w:rPr>
          <w:rFonts w:ascii="Arial" w:hAnsi="Arial" w:cs="Arial"/>
        </w:rPr>
        <w:t>537</w:t>
      </w:r>
      <w:r w:rsidRPr="00E97B84">
        <w:rPr>
          <w:rFonts w:ascii="Arial" w:hAnsi="Arial" w:cs="Arial"/>
        </w:rPr>
        <w:t xml:space="preserve"> m</w:t>
      </w:r>
      <w:r w:rsidRPr="00E97B84">
        <w:rPr>
          <w:rFonts w:ascii="Arial" w:hAnsi="Arial" w:cs="Arial"/>
          <w:vertAlign w:val="superscript"/>
        </w:rPr>
        <w:t>3</w:t>
      </w:r>
      <w:r w:rsidRPr="00E97B84">
        <w:rPr>
          <w:rFonts w:ascii="Arial" w:hAnsi="Arial" w:cs="Arial"/>
        </w:rPr>
        <w:t>/rok.</w:t>
      </w:r>
      <w:r>
        <w:rPr>
          <w:rFonts w:ascii="Arial" w:hAnsi="Arial" w:cs="Arial"/>
        </w:rPr>
        <w:t xml:space="preserve"> </w:t>
      </w:r>
      <w:r w:rsidRPr="00E97B84">
        <w:rPr>
          <w:rFonts w:ascii="Arial" w:hAnsi="Arial" w:cs="Arial"/>
          <w:szCs w:val="22"/>
        </w:rPr>
        <w:t>ČOV se napojí na domovní rozvod NN přes stávající jistič 230 V, 1</w:t>
      </w:r>
      <w:r>
        <w:rPr>
          <w:rFonts w:ascii="Arial" w:hAnsi="Arial" w:cs="Arial"/>
          <w:szCs w:val="22"/>
        </w:rPr>
        <w:t xml:space="preserve">0 </w:t>
      </w:r>
      <w:r w:rsidRPr="00E97B84">
        <w:rPr>
          <w:rFonts w:ascii="Arial" w:hAnsi="Arial" w:cs="Arial"/>
          <w:szCs w:val="22"/>
        </w:rPr>
        <w:t>A.</w:t>
      </w:r>
    </w:p>
    <w:p w14:paraId="25303091" w14:textId="69D6187B" w:rsidR="00032B0A" w:rsidRPr="00E97B84" w:rsidRDefault="00032B0A" w:rsidP="00CB32CD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  <w:b/>
        </w:rPr>
      </w:pPr>
    </w:p>
    <w:p w14:paraId="44C4026B" w14:textId="77777777" w:rsidR="00032B0A" w:rsidRPr="00E97B84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i)</w:t>
      </w:r>
      <w:r w:rsidRPr="00E97B84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2E9D913F" w14:textId="77777777" w:rsidR="00FD3DF2" w:rsidRPr="00E97B84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  <w:t xml:space="preserve">Stavba bude provedena jako jeden celek. </w:t>
      </w:r>
    </w:p>
    <w:p w14:paraId="6DD9F793" w14:textId="77777777" w:rsidR="00FD3DF2" w:rsidRPr="00E97B84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 xml:space="preserve">Předpokládaná doba stavby 1 měsíc. </w:t>
      </w:r>
    </w:p>
    <w:p w14:paraId="5DFBAC80" w14:textId="4B288CC8" w:rsidR="00FD3DF2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 xml:space="preserve">Provedení stavby v roce </w:t>
      </w:r>
      <w:r w:rsidR="00F96291" w:rsidRPr="00F96291">
        <w:rPr>
          <w:rFonts w:ascii="Arial" w:hAnsi="Arial" w:cs="Arial"/>
          <w:i/>
          <w:iCs/>
          <w:color w:val="FF0000"/>
        </w:rPr>
        <w:t>20xx</w:t>
      </w:r>
      <w:r w:rsidRPr="00E97B84">
        <w:rPr>
          <w:rFonts w:ascii="Arial" w:hAnsi="Arial" w:cs="Arial"/>
        </w:rPr>
        <w:t>.</w:t>
      </w:r>
    </w:p>
    <w:p w14:paraId="01799EB8" w14:textId="77777777" w:rsidR="00F96291" w:rsidRPr="00E97B84" w:rsidRDefault="00F96291" w:rsidP="00F96291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B158C22" w14:textId="77777777" w:rsidR="00032B0A" w:rsidRDefault="00FD3DF2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j)</w:t>
      </w:r>
      <w:r>
        <w:rPr>
          <w:rFonts w:ascii="Arial" w:hAnsi="Arial" w:cs="Arial"/>
          <w:b/>
        </w:rPr>
        <w:tab/>
        <w:t>orientační náklady stavby</w:t>
      </w:r>
    </w:p>
    <w:p w14:paraId="24ADC1D4" w14:textId="1B737159" w:rsidR="00FE4729" w:rsidRDefault="00FD3DF2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B5C0A">
        <w:rPr>
          <w:rFonts w:ascii="Arial" w:hAnsi="Arial" w:cs="Arial"/>
          <w:color w:val="000000" w:themeColor="text1"/>
        </w:rPr>
        <w:tab/>
        <w:t xml:space="preserve">Cena stavby: </w:t>
      </w:r>
      <w:r w:rsidRPr="00805F5A">
        <w:rPr>
          <w:rFonts w:ascii="Arial" w:hAnsi="Arial" w:cs="Arial"/>
        </w:rPr>
        <w:t xml:space="preserve">cca </w:t>
      </w:r>
      <w:proofErr w:type="spellStart"/>
      <w:r w:rsidR="00F96291" w:rsidRPr="00F96291">
        <w:rPr>
          <w:rFonts w:ascii="Arial" w:hAnsi="Arial" w:cs="Arial"/>
          <w:i/>
          <w:iCs/>
          <w:color w:val="FF0000"/>
        </w:rPr>
        <w:t>xxx</w:t>
      </w:r>
      <w:proofErr w:type="spellEnd"/>
      <w:r w:rsidRPr="00F96291">
        <w:rPr>
          <w:rFonts w:ascii="Arial" w:hAnsi="Arial" w:cs="Arial"/>
          <w:color w:val="FF0000"/>
        </w:rPr>
        <w:t xml:space="preserve"> </w:t>
      </w:r>
      <w:r w:rsidRPr="00805F5A">
        <w:rPr>
          <w:rFonts w:ascii="Arial" w:hAnsi="Arial" w:cs="Arial"/>
        </w:rPr>
        <w:t>tis. Kč + DPH</w:t>
      </w:r>
    </w:p>
    <w:p w14:paraId="36D033A8" w14:textId="426D000C" w:rsidR="00F96291" w:rsidRDefault="00F96291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AA79470" w14:textId="77777777" w:rsidR="001605D4" w:rsidRDefault="001605D4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8F1B4D0" w14:textId="77777777" w:rsidR="0093589E" w:rsidRPr="009812B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2" w:name="_Hlk57897378"/>
      <w:r w:rsidRPr="009812B6">
        <w:rPr>
          <w:rFonts w:ascii="Arial" w:hAnsi="Arial" w:cs="Arial"/>
          <w:b/>
          <w:sz w:val="22"/>
        </w:rPr>
        <w:lastRenderedPageBreak/>
        <w:t>B. 2.2 Celkové urbani</w:t>
      </w:r>
      <w:r w:rsidR="009125A2">
        <w:rPr>
          <w:rFonts w:ascii="Arial" w:hAnsi="Arial" w:cs="Arial"/>
          <w:b/>
          <w:sz w:val="22"/>
        </w:rPr>
        <w:t>stické a architektonické řešení</w:t>
      </w:r>
    </w:p>
    <w:p w14:paraId="2BB25E63" w14:textId="77777777" w:rsidR="0093589E" w:rsidRPr="009812B6" w:rsidRDefault="0093589E" w:rsidP="0093589E"/>
    <w:p w14:paraId="74DBD919" w14:textId="693A1695" w:rsidR="00E15234" w:rsidRDefault="0093589E" w:rsidP="0020650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szCs w:val="22"/>
        </w:rPr>
        <w:t>Stavba je umístěna pod povrchem území a nemá vliv na jeho celkový vzhled. Na povrchu jsou patrny pouze poklop</w:t>
      </w:r>
      <w:r w:rsidR="00487BC1">
        <w:rPr>
          <w:rFonts w:ascii="Arial" w:hAnsi="Arial" w:cs="Arial"/>
          <w:szCs w:val="22"/>
        </w:rPr>
        <w:t>y</w:t>
      </w:r>
      <w:r w:rsidR="00206502">
        <w:rPr>
          <w:rFonts w:ascii="Arial" w:hAnsi="Arial" w:cs="Arial"/>
          <w:szCs w:val="22"/>
        </w:rPr>
        <w:t xml:space="preserve"> </w:t>
      </w:r>
      <w:r w:rsidR="00C360E4">
        <w:rPr>
          <w:rFonts w:ascii="Arial" w:hAnsi="Arial" w:cs="Arial"/>
          <w:szCs w:val="22"/>
        </w:rPr>
        <w:t>usazovací jímky U6, usazovací jímky U2</w:t>
      </w:r>
      <w:r w:rsidR="006617D4">
        <w:rPr>
          <w:rFonts w:ascii="Arial" w:hAnsi="Arial" w:cs="Arial"/>
          <w:szCs w:val="22"/>
        </w:rPr>
        <w:t xml:space="preserve">, </w:t>
      </w:r>
      <w:r w:rsidR="006F3B83" w:rsidRPr="009125A2">
        <w:rPr>
          <w:rFonts w:ascii="Arial" w:hAnsi="Arial" w:cs="Arial"/>
          <w:color w:val="000000" w:themeColor="text1"/>
          <w:szCs w:val="22"/>
        </w:rPr>
        <w:t xml:space="preserve">ČOV </w:t>
      </w:r>
      <w:r w:rsidR="009125A2" w:rsidRPr="009125A2">
        <w:rPr>
          <w:rFonts w:ascii="Arial" w:hAnsi="Arial" w:cs="Arial"/>
          <w:color w:val="000000" w:themeColor="text1"/>
          <w:szCs w:val="22"/>
        </w:rPr>
        <w:t>typ STMH</w:t>
      </w:r>
      <w:r w:rsidR="00255871">
        <w:rPr>
          <w:rFonts w:ascii="Arial" w:hAnsi="Arial" w:cs="Arial"/>
          <w:color w:val="000000" w:themeColor="text1"/>
          <w:szCs w:val="22"/>
        </w:rPr>
        <w:t>1</w:t>
      </w:r>
      <w:r w:rsidR="00C360E4">
        <w:rPr>
          <w:rFonts w:ascii="Arial" w:hAnsi="Arial" w:cs="Arial"/>
          <w:color w:val="000000" w:themeColor="text1"/>
          <w:szCs w:val="22"/>
        </w:rPr>
        <w:t>5</w:t>
      </w:r>
      <w:r w:rsidR="009125A2" w:rsidRPr="009125A2">
        <w:rPr>
          <w:rFonts w:ascii="Arial" w:hAnsi="Arial" w:cs="Arial"/>
          <w:color w:val="000000" w:themeColor="text1"/>
          <w:szCs w:val="22"/>
        </w:rPr>
        <w:t xml:space="preserve"> </w:t>
      </w:r>
      <w:r w:rsidR="000E7337">
        <w:rPr>
          <w:rFonts w:ascii="Arial" w:hAnsi="Arial" w:cs="Arial"/>
          <w:color w:val="000000" w:themeColor="text1"/>
          <w:szCs w:val="22"/>
        </w:rPr>
        <w:t xml:space="preserve">a </w:t>
      </w:r>
      <w:r w:rsidR="002D2DE1">
        <w:rPr>
          <w:rFonts w:ascii="Arial" w:hAnsi="Arial" w:cs="Arial"/>
          <w:color w:val="000000" w:themeColor="text1"/>
          <w:szCs w:val="22"/>
        </w:rPr>
        <w:t>revizní šachty RŠ</w:t>
      </w:r>
      <w:r w:rsidR="005D65B7">
        <w:rPr>
          <w:rFonts w:ascii="Arial" w:hAnsi="Arial" w:cs="Arial"/>
          <w:color w:val="000000" w:themeColor="text1"/>
          <w:szCs w:val="22"/>
        </w:rPr>
        <w:t>.</w:t>
      </w:r>
    </w:p>
    <w:p w14:paraId="31248BD2" w14:textId="77777777" w:rsidR="0093589E" w:rsidRPr="009812B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2.3 Celkové provozní řešení, technologie výroby</w:t>
      </w:r>
    </w:p>
    <w:p w14:paraId="6214B4F4" w14:textId="77777777" w:rsidR="0093589E" w:rsidRPr="009812B6" w:rsidRDefault="0093589E" w:rsidP="0093589E"/>
    <w:p w14:paraId="4F6EE149" w14:textId="77777777" w:rsidR="0093589E" w:rsidRPr="00317155" w:rsidRDefault="0093589E" w:rsidP="003A1CD6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Čištění odpadní vod z domu probíhá integrovaně v lince, která soustřeďuje mechanické</w:t>
      </w:r>
      <w:r w:rsidR="00CF6901" w:rsidRPr="00317155">
        <w:rPr>
          <w:rFonts w:ascii="Arial" w:hAnsi="Arial" w:cs="Arial"/>
          <w:szCs w:val="22"/>
        </w:rPr>
        <w:t>, vyrovnávací</w:t>
      </w:r>
      <w:r w:rsidRPr="00317155">
        <w:rPr>
          <w:rFonts w:ascii="Arial" w:hAnsi="Arial" w:cs="Arial"/>
          <w:szCs w:val="22"/>
        </w:rPr>
        <w:t xml:space="preserve"> předčištění</w:t>
      </w:r>
      <w:r w:rsidR="00CF6901" w:rsidRPr="00317155">
        <w:rPr>
          <w:rFonts w:ascii="Arial" w:hAnsi="Arial" w:cs="Arial"/>
          <w:szCs w:val="22"/>
        </w:rPr>
        <w:t xml:space="preserve"> (usazení)</w:t>
      </w:r>
      <w:r w:rsidRPr="00317155">
        <w:rPr>
          <w:rFonts w:ascii="Arial" w:hAnsi="Arial" w:cs="Arial"/>
          <w:szCs w:val="22"/>
        </w:rPr>
        <w:t xml:space="preserve">, </w:t>
      </w:r>
      <w:r w:rsidR="00CF6901" w:rsidRPr="00317155">
        <w:rPr>
          <w:rFonts w:ascii="Arial" w:hAnsi="Arial" w:cs="Arial"/>
          <w:szCs w:val="22"/>
        </w:rPr>
        <w:t xml:space="preserve">biologické čištění, dosazovací </w:t>
      </w:r>
      <w:r w:rsidRPr="00317155">
        <w:rPr>
          <w:rFonts w:ascii="Arial" w:hAnsi="Arial" w:cs="Arial"/>
          <w:szCs w:val="22"/>
        </w:rPr>
        <w:t>a kalový prostor.</w:t>
      </w:r>
    </w:p>
    <w:p w14:paraId="6BC595E4" w14:textId="186E3545" w:rsidR="00A001D5" w:rsidRPr="00317155" w:rsidRDefault="0093589E" w:rsidP="002121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Podmín</w:t>
      </w:r>
      <w:r w:rsidR="007264FB" w:rsidRPr="00317155">
        <w:rPr>
          <w:rFonts w:ascii="Arial" w:hAnsi="Arial" w:cs="Arial"/>
          <w:szCs w:val="22"/>
        </w:rPr>
        <w:t>kou instalace čistírny STMH</w:t>
      </w:r>
      <w:r w:rsidR="00255871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Pr="00317155">
        <w:rPr>
          <w:rFonts w:ascii="Arial" w:hAnsi="Arial" w:cs="Arial"/>
          <w:szCs w:val="22"/>
        </w:rPr>
        <w:t xml:space="preserve"> je předřazené usazování dle DIN 4261. Před vlastní </w:t>
      </w:r>
      <w:r w:rsidR="002121EB" w:rsidRPr="00317155">
        <w:rPr>
          <w:rFonts w:ascii="Arial" w:hAnsi="Arial" w:cs="Arial"/>
          <w:szCs w:val="22"/>
        </w:rPr>
        <w:t>STMH</w:t>
      </w:r>
      <w:r w:rsidR="00505238" w:rsidRPr="00317155">
        <w:rPr>
          <w:rFonts w:ascii="Arial" w:hAnsi="Arial" w:cs="Arial"/>
          <w:szCs w:val="22"/>
        </w:rPr>
        <w:t>(ČOV)</w:t>
      </w:r>
      <w:r w:rsidRPr="00317155">
        <w:rPr>
          <w:rFonts w:ascii="Arial" w:hAnsi="Arial" w:cs="Arial"/>
          <w:szCs w:val="22"/>
        </w:rPr>
        <w:t xml:space="preserve">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81709C">
          <w:rPr>
            <w:rFonts w:ascii="Arial" w:hAnsi="Arial" w:cs="Arial"/>
            <w:szCs w:val="22"/>
          </w:rPr>
          <w:t>370 l</w:t>
        </w:r>
      </w:smartTag>
      <w:r w:rsidRPr="0081709C">
        <w:rPr>
          <w:rFonts w:ascii="Arial" w:hAnsi="Arial" w:cs="Arial"/>
          <w:szCs w:val="22"/>
        </w:rPr>
        <w:t xml:space="preserve"> na osobu.</w:t>
      </w:r>
      <w:r w:rsidR="002121EB" w:rsidRPr="0081709C">
        <w:rPr>
          <w:rFonts w:ascii="Arial" w:hAnsi="Arial" w:cs="Arial"/>
          <w:szCs w:val="22"/>
        </w:rPr>
        <w:t xml:space="preserve"> </w:t>
      </w:r>
    </w:p>
    <w:p w14:paraId="16144D02" w14:textId="741DCB3E" w:rsidR="00EC7D53" w:rsidRPr="00317155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Čištění odpadní vody pak prob</w:t>
      </w:r>
      <w:r w:rsidR="007264FB" w:rsidRPr="00317155">
        <w:rPr>
          <w:rFonts w:ascii="Arial" w:hAnsi="Arial" w:cs="Arial"/>
          <w:szCs w:val="22"/>
        </w:rPr>
        <w:t>íhá v čistírně STMH</w:t>
      </w:r>
      <w:r w:rsidR="00255871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Pr="00317155">
        <w:rPr>
          <w:rFonts w:ascii="Arial" w:hAnsi="Arial" w:cs="Arial"/>
          <w:szCs w:val="22"/>
        </w:rPr>
        <w:t xml:space="preserve"> kombinovaným biologickým procesem aktivovaným kalem přisedlým na plochách bio</w:t>
      </w:r>
      <w:r w:rsidR="007264FB" w:rsidRPr="00317155">
        <w:rPr>
          <w:rFonts w:ascii="Arial" w:hAnsi="Arial" w:cs="Arial"/>
          <w:szCs w:val="22"/>
        </w:rPr>
        <w:t>-</w:t>
      </w:r>
      <w:r w:rsidR="00253A21" w:rsidRPr="00317155">
        <w:rPr>
          <w:rFonts w:ascii="Arial" w:hAnsi="Arial" w:cs="Arial"/>
          <w:szCs w:val="22"/>
        </w:rPr>
        <w:t>disků</w:t>
      </w:r>
      <w:r w:rsidR="00EC7D53" w:rsidRPr="00317155">
        <w:rPr>
          <w:rFonts w:ascii="Arial" w:hAnsi="Arial" w:cs="Arial"/>
          <w:szCs w:val="22"/>
        </w:rPr>
        <w:t xml:space="preserve"> (STM </w:t>
      </w:r>
      <w:proofErr w:type="spellStart"/>
      <w:r w:rsidR="00253A21" w:rsidRPr="00317155">
        <w:rPr>
          <w:rFonts w:ascii="Arial" w:hAnsi="Arial" w:cs="Arial"/>
          <w:szCs w:val="22"/>
        </w:rPr>
        <w:t>biofilmový</w:t>
      </w:r>
      <w:proofErr w:type="spellEnd"/>
      <w:r w:rsidR="00253A21" w:rsidRPr="00317155">
        <w:rPr>
          <w:rFonts w:ascii="Arial" w:hAnsi="Arial" w:cs="Arial"/>
          <w:szCs w:val="22"/>
        </w:rPr>
        <w:t xml:space="preserve"> reaktor</w:t>
      </w:r>
      <w:r w:rsidR="00EC7D53" w:rsidRPr="00317155">
        <w:rPr>
          <w:rFonts w:ascii="Arial" w:hAnsi="Arial" w:cs="Arial"/>
          <w:szCs w:val="22"/>
        </w:rPr>
        <w:t>)</w:t>
      </w:r>
      <w:r w:rsidRPr="00317155">
        <w:rPr>
          <w:rFonts w:ascii="Arial" w:hAnsi="Arial" w:cs="Arial"/>
          <w:szCs w:val="22"/>
        </w:rPr>
        <w:t xml:space="preserve"> a kalem ve vznosu</w:t>
      </w:r>
      <w:r w:rsidR="00EC7D53" w:rsidRPr="00317155">
        <w:rPr>
          <w:rFonts w:ascii="Arial" w:hAnsi="Arial" w:cs="Arial"/>
          <w:szCs w:val="22"/>
        </w:rPr>
        <w:t>/</w:t>
      </w:r>
      <w:proofErr w:type="spellStart"/>
      <w:r w:rsidR="00EC7D53" w:rsidRPr="00317155">
        <w:rPr>
          <w:rFonts w:ascii="Arial" w:hAnsi="Arial" w:cs="Arial"/>
          <w:szCs w:val="22"/>
        </w:rPr>
        <w:t>supsensi</w:t>
      </w:r>
      <w:proofErr w:type="spellEnd"/>
      <w:r w:rsidR="00EC7D53" w:rsidRPr="00317155">
        <w:rPr>
          <w:rFonts w:ascii="Arial" w:hAnsi="Arial" w:cs="Arial"/>
          <w:szCs w:val="22"/>
        </w:rPr>
        <w:t xml:space="preserve"> a </w:t>
      </w:r>
      <w:proofErr w:type="spellStart"/>
      <w:r w:rsidR="00EC7D53" w:rsidRPr="00317155">
        <w:rPr>
          <w:rFonts w:ascii="Arial" w:hAnsi="Arial" w:cs="Arial"/>
          <w:szCs w:val="22"/>
        </w:rPr>
        <w:t>kalovacím</w:t>
      </w:r>
      <w:proofErr w:type="spellEnd"/>
      <w:r w:rsidR="00EC7D53" w:rsidRPr="00317155">
        <w:rPr>
          <w:rFonts w:ascii="Arial" w:hAnsi="Arial" w:cs="Arial"/>
          <w:szCs w:val="22"/>
        </w:rPr>
        <w:t xml:space="preserve"> systémem </w:t>
      </w:r>
      <w:proofErr w:type="spellStart"/>
      <w:r w:rsidR="00EC7D53" w:rsidRPr="00317155">
        <w:rPr>
          <w:rFonts w:ascii="Arial" w:hAnsi="Arial" w:cs="Arial"/>
        </w:rPr>
        <w:t>Aquamatic</w:t>
      </w:r>
      <w:proofErr w:type="spellEnd"/>
      <w:r w:rsidRPr="00317155">
        <w:rPr>
          <w:rFonts w:ascii="Arial" w:hAnsi="Arial" w:cs="Arial"/>
          <w:szCs w:val="22"/>
        </w:rPr>
        <w:t xml:space="preserve">. </w:t>
      </w:r>
    </w:p>
    <w:p w14:paraId="23DAFEE6" w14:textId="77777777" w:rsidR="00561E06" w:rsidRPr="00317155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="00EC7D53" w:rsidRPr="00317155">
        <w:rPr>
          <w:rFonts w:ascii="Arial" w:hAnsi="Arial" w:cs="Arial"/>
        </w:rPr>
        <w:t xml:space="preserve">Zdrojem tlakového vzduchu aktivace 2. stupně a </w:t>
      </w:r>
      <w:proofErr w:type="spellStart"/>
      <w:r w:rsidR="00EC7D53" w:rsidRPr="00317155">
        <w:rPr>
          <w:rFonts w:ascii="Arial" w:hAnsi="Arial" w:cs="Arial"/>
        </w:rPr>
        <w:t>kalování</w:t>
      </w:r>
      <w:proofErr w:type="spellEnd"/>
      <w:r w:rsidR="00EC7D53" w:rsidRPr="00317155">
        <w:rPr>
          <w:rFonts w:ascii="Arial" w:hAnsi="Arial" w:cs="Arial"/>
        </w:rPr>
        <w:t xml:space="preserve"> je membránové dmychadlo, které je umístěno v rozvaděči nebo objektu. </w:t>
      </w:r>
      <w:r w:rsidR="006A4AED" w:rsidRPr="00317155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="00EC7D53" w:rsidRPr="00317155">
        <w:rPr>
          <w:rFonts w:ascii="Arial" w:hAnsi="Arial" w:cs="Arial"/>
        </w:rPr>
        <w:t xml:space="preserve">Tlakový vzduch je používán také k dopravě </w:t>
      </w:r>
      <w:r w:rsidR="006A4AED" w:rsidRPr="00317155">
        <w:rPr>
          <w:rFonts w:ascii="Arial" w:hAnsi="Arial" w:cs="Arial"/>
        </w:rPr>
        <w:t xml:space="preserve">odděleného </w:t>
      </w:r>
      <w:r w:rsidR="00EC7D53" w:rsidRPr="00317155">
        <w:rPr>
          <w:rFonts w:ascii="Arial" w:hAnsi="Arial" w:cs="Arial"/>
        </w:rPr>
        <w:t>přebytečného kalu z dosa</w:t>
      </w:r>
      <w:r w:rsidR="009125A2">
        <w:rPr>
          <w:rFonts w:ascii="Arial" w:hAnsi="Arial" w:cs="Arial"/>
        </w:rPr>
        <w:t>zovací nádrže do kalové nádrže</w:t>
      </w:r>
      <w:r w:rsidR="00EC7D53" w:rsidRPr="00317155">
        <w:rPr>
          <w:rFonts w:ascii="Arial" w:hAnsi="Arial" w:cs="Arial"/>
        </w:rPr>
        <w:t xml:space="preserve"> a následně k likvidaci odvozem fekálním vozem. </w:t>
      </w:r>
      <w:r w:rsidRPr="00317155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</w:t>
      </w:r>
      <w:r w:rsidR="003A1CD6" w:rsidRPr="00317155">
        <w:rPr>
          <w:rFonts w:ascii="Arial" w:hAnsi="Arial" w:cs="Arial"/>
          <w:szCs w:val="22"/>
        </w:rPr>
        <w:t> </w:t>
      </w:r>
      <w:r w:rsidRPr="00317155">
        <w:rPr>
          <w:rFonts w:ascii="Arial" w:hAnsi="Arial" w:cs="Arial"/>
          <w:szCs w:val="22"/>
        </w:rPr>
        <w:t xml:space="preserve">odstraňování dusičnanového znečištění (procesy denitrifikační). </w:t>
      </w:r>
    </w:p>
    <w:p w14:paraId="237187BC" w14:textId="77777777" w:rsidR="006A4AED" w:rsidRPr="00317155" w:rsidRDefault="006A4AED" w:rsidP="00EC7D53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317155">
        <w:rPr>
          <w:rFonts w:ascii="Arial" w:hAnsi="Arial" w:cs="Arial"/>
          <w:b/>
          <w:szCs w:val="22"/>
        </w:rPr>
        <w:t>Jednotlivé</w:t>
      </w:r>
      <w:r w:rsidR="001E660D" w:rsidRPr="00317155">
        <w:rPr>
          <w:rFonts w:ascii="Arial" w:hAnsi="Arial" w:cs="Arial"/>
          <w:b/>
          <w:szCs w:val="22"/>
        </w:rPr>
        <w:t xml:space="preserve"> </w:t>
      </w:r>
      <w:r w:rsidRPr="00317155">
        <w:rPr>
          <w:rFonts w:ascii="Arial" w:hAnsi="Arial" w:cs="Arial"/>
          <w:b/>
          <w:szCs w:val="22"/>
        </w:rPr>
        <w:t>fáze čištění</w:t>
      </w:r>
      <w:r w:rsidR="001E660D" w:rsidRPr="00317155">
        <w:rPr>
          <w:rFonts w:ascii="Arial" w:hAnsi="Arial" w:cs="Arial"/>
          <w:b/>
          <w:szCs w:val="22"/>
        </w:rPr>
        <w:t>:</w:t>
      </w:r>
    </w:p>
    <w:p w14:paraId="55710A64" w14:textId="77777777" w:rsidR="006A4AED" w:rsidRPr="005D65B7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7155">
        <w:rPr>
          <w:rFonts w:ascii="Arial" w:hAnsi="Arial" w:cs="Arial"/>
        </w:rPr>
        <w:t xml:space="preserve">Stupeň čištění: </w:t>
      </w:r>
      <w:r w:rsidRPr="00317155">
        <w:rPr>
          <w:rStyle w:val="Siln"/>
          <w:rFonts w:ascii="Arial" w:hAnsi="Arial" w:cs="Arial"/>
        </w:rPr>
        <w:t>usazování/částečné anaerobní předčištění</w:t>
      </w:r>
      <w:r w:rsidRPr="00317155">
        <w:rPr>
          <w:rFonts w:ascii="Arial" w:hAnsi="Arial" w:cs="Arial"/>
        </w:rPr>
        <w:t xml:space="preserve"> v jímce </w:t>
      </w:r>
      <w:r w:rsidR="006A4AED" w:rsidRPr="00317155">
        <w:rPr>
          <w:rFonts w:ascii="Arial" w:hAnsi="Arial" w:cs="Arial"/>
        </w:rPr>
        <w:t>mechanického předčištění</w:t>
      </w:r>
    </w:p>
    <w:p w14:paraId="6CA88906" w14:textId="77777777" w:rsidR="005D65B7" w:rsidRPr="00317155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89D9E33" w14:textId="77777777" w:rsidR="006A4AED" w:rsidRPr="005D65B7" w:rsidRDefault="006A4AED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7155">
        <w:rPr>
          <w:rFonts w:ascii="Arial" w:hAnsi="Arial" w:cs="Arial"/>
        </w:rPr>
        <w:t xml:space="preserve">Stupeň </w:t>
      </w:r>
      <w:r w:rsidR="0020124A" w:rsidRPr="00317155">
        <w:rPr>
          <w:rFonts w:ascii="Arial" w:hAnsi="Arial" w:cs="Arial"/>
        </w:rPr>
        <w:t xml:space="preserve">čištění: </w:t>
      </w:r>
      <w:r w:rsidR="0020124A" w:rsidRPr="00317155">
        <w:rPr>
          <w:rStyle w:val="Siln"/>
          <w:rFonts w:ascii="Arial" w:hAnsi="Arial" w:cs="Arial"/>
        </w:rPr>
        <w:t>aktivace ve vznosu (suspensi),</w:t>
      </w:r>
      <w:r w:rsidR="0020124A" w:rsidRPr="00317155">
        <w:rPr>
          <w:rFonts w:ascii="Arial" w:hAnsi="Arial" w:cs="Arial"/>
        </w:rPr>
        <w:t xml:space="preserve"> nitrifikace celoroční, denitrifikace částečná, částečná </w:t>
      </w:r>
      <w:proofErr w:type="spellStart"/>
      <w:r w:rsidR="0020124A" w:rsidRPr="009F52CA">
        <w:rPr>
          <w:rFonts w:ascii="Arial" w:hAnsi="Arial" w:cs="Arial"/>
        </w:rPr>
        <w:t>si</w:t>
      </w:r>
      <w:r w:rsidRPr="009F52CA">
        <w:rPr>
          <w:rFonts w:ascii="Arial" w:hAnsi="Arial" w:cs="Arial"/>
        </w:rPr>
        <w:t>mult</w:t>
      </w:r>
      <w:proofErr w:type="spellEnd"/>
      <w:r w:rsidRPr="00317155">
        <w:rPr>
          <w:rFonts w:ascii="Arial" w:hAnsi="Arial" w:cs="Arial"/>
        </w:rPr>
        <w:t>. aerobní stabilizace akt. k</w:t>
      </w:r>
      <w:r w:rsidR="0020124A" w:rsidRPr="00317155">
        <w:rPr>
          <w:rFonts w:ascii="Arial" w:hAnsi="Arial" w:cs="Arial"/>
        </w:rPr>
        <w:t xml:space="preserve">alu. Návrh aktivace založen na </w:t>
      </w:r>
      <w:r w:rsidRPr="00317155">
        <w:rPr>
          <w:rFonts w:ascii="Arial" w:hAnsi="Arial" w:cs="Arial"/>
        </w:rPr>
        <w:t>desetiletých</w:t>
      </w:r>
      <w:r w:rsidR="0020124A" w:rsidRPr="00317155">
        <w:rPr>
          <w:rFonts w:ascii="Arial" w:hAnsi="Arial" w:cs="Arial"/>
        </w:rPr>
        <w:t xml:space="preserve"> zkušenost</w:t>
      </w:r>
      <w:r w:rsidR="008B6439">
        <w:rPr>
          <w:rFonts w:ascii="Arial" w:hAnsi="Arial" w:cs="Arial"/>
        </w:rPr>
        <w:t>ech</w:t>
      </w:r>
      <w:r w:rsidR="0020124A" w:rsidRPr="00317155">
        <w:rPr>
          <w:rFonts w:ascii="Arial" w:hAnsi="Arial" w:cs="Arial"/>
        </w:rPr>
        <w:t xml:space="preserve"> z chovu lososových ryb</w:t>
      </w:r>
      <w:r w:rsidR="008B6439">
        <w:rPr>
          <w:rFonts w:ascii="Arial" w:hAnsi="Arial" w:cs="Arial"/>
        </w:rPr>
        <w:t>,</w:t>
      </w:r>
      <w:r w:rsidRPr="00317155">
        <w:rPr>
          <w:rFonts w:ascii="Arial" w:hAnsi="Arial" w:cs="Arial"/>
        </w:rPr>
        <w:t xml:space="preserve"> po celém světe</w:t>
      </w:r>
      <w:r w:rsidR="0020124A" w:rsidRPr="00317155">
        <w:rPr>
          <w:rFonts w:ascii="Arial" w:hAnsi="Arial" w:cs="Arial"/>
        </w:rPr>
        <w:t>.</w:t>
      </w:r>
    </w:p>
    <w:p w14:paraId="71CAB71B" w14:textId="77777777" w:rsidR="005D65B7" w:rsidRPr="00317155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08DF89F0" w14:textId="77777777" w:rsidR="0020124A" w:rsidRPr="00487BC1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7155">
        <w:rPr>
          <w:rFonts w:ascii="Arial" w:hAnsi="Arial" w:cs="Arial"/>
        </w:rPr>
        <w:t xml:space="preserve">Stupeň čištění: </w:t>
      </w:r>
      <w:r w:rsidRPr="00317155">
        <w:rPr>
          <w:rStyle w:val="Siln"/>
          <w:rFonts w:ascii="Arial" w:hAnsi="Arial" w:cs="Arial"/>
        </w:rPr>
        <w:t xml:space="preserve">aktivace přisedlá na </w:t>
      </w:r>
      <w:proofErr w:type="spellStart"/>
      <w:r w:rsidRPr="00317155">
        <w:rPr>
          <w:rStyle w:val="Siln"/>
          <w:rFonts w:ascii="Arial" w:hAnsi="Arial" w:cs="Arial"/>
        </w:rPr>
        <w:t>nezanášeném</w:t>
      </w:r>
      <w:proofErr w:type="spellEnd"/>
      <w:r w:rsidRPr="00317155">
        <w:rPr>
          <w:rStyle w:val="Siln"/>
          <w:rFonts w:ascii="Arial" w:hAnsi="Arial" w:cs="Arial"/>
        </w:rPr>
        <w:t xml:space="preserve"> nosiči biomasy</w:t>
      </w:r>
      <w:r w:rsidR="006A4AED" w:rsidRPr="00317155">
        <w:rPr>
          <w:rStyle w:val="Siln"/>
          <w:rFonts w:ascii="Arial" w:hAnsi="Arial" w:cs="Arial"/>
        </w:rPr>
        <w:t xml:space="preserve"> </w:t>
      </w:r>
      <w:r w:rsidR="006A4AED" w:rsidRPr="00317155">
        <w:rPr>
          <w:rFonts w:ascii="Arial" w:hAnsi="Arial" w:cs="Arial"/>
          <w:szCs w:val="22"/>
        </w:rPr>
        <w:t xml:space="preserve">(STM </w:t>
      </w:r>
      <w:proofErr w:type="spellStart"/>
      <w:r w:rsidR="006A4AED" w:rsidRPr="00317155">
        <w:rPr>
          <w:rFonts w:ascii="Arial" w:hAnsi="Arial" w:cs="Arial"/>
          <w:szCs w:val="22"/>
        </w:rPr>
        <w:t>biokontakteru</w:t>
      </w:r>
      <w:proofErr w:type="spellEnd"/>
      <w:r w:rsidR="006A4AED" w:rsidRPr="00317155">
        <w:rPr>
          <w:rFonts w:ascii="Arial" w:hAnsi="Arial" w:cs="Arial"/>
          <w:szCs w:val="22"/>
        </w:rPr>
        <w:t>)</w:t>
      </w:r>
      <w:r w:rsidRPr="00317155">
        <w:rPr>
          <w:rFonts w:ascii="Arial" w:hAnsi="Arial" w:cs="Arial"/>
        </w:rPr>
        <w:t>, nitrifikace celoroční, denitrifikace částečná, částečná</w:t>
      </w:r>
      <w:r w:rsidRPr="008B6439">
        <w:rPr>
          <w:rFonts w:ascii="Arial" w:hAnsi="Arial" w:cs="Arial"/>
          <w:color w:val="FF0000"/>
        </w:rPr>
        <w:t xml:space="preserve"> </w:t>
      </w:r>
      <w:proofErr w:type="spellStart"/>
      <w:r w:rsidRPr="009F52CA">
        <w:rPr>
          <w:rFonts w:ascii="Arial" w:hAnsi="Arial" w:cs="Arial"/>
        </w:rPr>
        <w:t>si</w:t>
      </w:r>
      <w:r w:rsidR="006A4AED" w:rsidRPr="009F52CA">
        <w:rPr>
          <w:rFonts w:ascii="Arial" w:hAnsi="Arial" w:cs="Arial"/>
        </w:rPr>
        <w:t>mult</w:t>
      </w:r>
      <w:proofErr w:type="spellEnd"/>
      <w:r w:rsidR="006A4AED" w:rsidRPr="00317155">
        <w:rPr>
          <w:rFonts w:ascii="Arial" w:hAnsi="Arial" w:cs="Arial"/>
        </w:rPr>
        <w:t>. aerobní stabilizace akt. k</w:t>
      </w:r>
      <w:r w:rsidRPr="00317155">
        <w:rPr>
          <w:rFonts w:ascii="Arial" w:hAnsi="Arial" w:cs="Arial"/>
        </w:rPr>
        <w:t>alu. Návrh aktivace založen na desetiletých zkušenosti z chovu lososových ryb.</w:t>
      </w:r>
    </w:p>
    <w:p w14:paraId="6AFFA6B4" w14:textId="77777777" w:rsidR="00253A21" w:rsidRPr="00317155" w:rsidRDefault="00253A21" w:rsidP="00253A21">
      <w:pPr>
        <w:jc w:val="both"/>
        <w:rPr>
          <w:rFonts w:ascii="Arial" w:hAnsi="Arial" w:cs="Arial"/>
        </w:rPr>
      </w:pPr>
    </w:p>
    <w:p w14:paraId="6CAB4259" w14:textId="77777777" w:rsidR="001C07B4" w:rsidRPr="00E97B84" w:rsidRDefault="00253A21" w:rsidP="00253A21">
      <w:pPr>
        <w:jc w:val="both"/>
        <w:rPr>
          <w:rFonts w:ascii="Arial" w:hAnsi="Arial" w:cs="Arial"/>
        </w:rPr>
      </w:pPr>
      <w:r w:rsidRPr="00317155">
        <w:rPr>
          <w:rFonts w:ascii="Arial" w:hAnsi="Arial" w:cs="Arial"/>
        </w:rPr>
        <w:t xml:space="preserve">Dle normy ČSN 75 6402 (Čistírny odpadních vod do 500 ekvivalentních obyvatel) technologie čištění </w:t>
      </w:r>
      <w:r w:rsidRPr="00E97B84">
        <w:rPr>
          <w:rFonts w:ascii="Arial" w:hAnsi="Arial" w:cs="Arial"/>
        </w:rPr>
        <w:t>„</w:t>
      </w:r>
      <w:r w:rsidRPr="00E97B84">
        <w:rPr>
          <w:rFonts w:ascii="Arial" w:hAnsi="Arial" w:cs="Arial"/>
          <w:u w:val="single"/>
        </w:rPr>
        <w:t>aktivační proces s </w:t>
      </w:r>
      <w:proofErr w:type="spellStart"/>
      <w:r w:rsidRPr="00E97B84">
        <w:rPr>
          <w:rFonts w:ascii="Arial" w:hAnsi="Arial" w:cs="Arial"/>
          <w:u w:val="single"/>
        </w:rPr>
        <w:t>biofilmovým</w:t>
      </w:r>
      <w:proofErr w:type="spellEnd"/>
      <w:r w:rsidRPr="00E97B84">
        <w:rPr>
          <w:rFonts w:ascii="Arial" w:hAnsi="Arial" w:cs="Arial"/>
          <w:u w:val="single"/>
        </w:rPr>
        <w:t xml:space="preserve"> reaktorem</w:t>
      </w:r>
      <w:r w:rsidRPr="00E97B84">
        <w:rPr>
          <w:rFonts w:ascii="Arial" w:hAnsi="Arial" w:cs="Arial"/>
        </w:rPr>
        <w:t xml:space="preserve">“ dosahuje nejvyšší účinnosti čištění: </w:t>
      </w:r>
    </w:p>
    <w:p w14:paraId="011D43F3" w14:textId="77777777" w:rsidR="005D65B7" w:rsidRPr="00E97B84" w:rsidRDefault="005D65B7" w:rsidP="00253A21">
      <w:pPr>
        <w:jc w:val="both"/>
        <w:rPr>
          <w:rFonts w:ascii="Arial" w:hAnsi="Arial" w:cs="Arial"/>
        </w:rPr>
      </w:pPr>
    </w:p>
    <w:p w14:paraId="5AC47F3E" w14:textId="749AFFB1" w:rsidR="0001239A" w:rsidRDefault="00253A21" w:rsidP="00DA7E65">
      <w:pPr>
        <w:jc w:val="center"/>
        <w:rPr>
          <w:rFonts w:ascii="Arial" w:hAnsi="Arial" w:cs="Arial"/>
        </w:rPr>
      </w:pPr>
      <w:r w:rsidRPr="00E97B84">
        <w:rPr>
          <w:rFonts w:ascii="Arial" w:hAnsi="Arial" w:cs="Arial"/>
        </w:rPr>
        <w:t>BSK</w:t>
      </w:r>
      <w:r w:rsidRPr="00E97B84">
        <w:rPr>
          <w:rFonts w:ascii="Arial" w:hAnsi="Arial" w:cs="Arial"/>
          <w:vertAlign w:val="subscript"/>
        </w:rPr>
        <w:t xml:space="preserve">5 </w:t>
      </w:r>
      <w:r w:rsidR="001C07B4" w:rsidRPr="00E97B84">
        <w:rPr>
          <w:rFonts w:ascii="Arial" w:hAnsi="Arial" w:cs="Arial"/>
          <w:vertAlign w:val="subscript"/>
        </w:rPr>
        <w:t xml:space="preserve"> </w:t>
      </w:r>
      <w:r w:rsidRPr="00E97B84">
        <w:rPr>
          <w:rFonts w:ascii="Arial" w:hAnsi="Arial" w:cs="Arial"/>
        </w:rPr>
        <w:t>80-95%</w:t>
      </w:r>
      <w:r w:rsidR="001C07B4" w:rsidRPr="00E97B84">
        <w:rPr>
          <w:rFonts w:ascii="Arial" w:hAnsi="Arial" w:cs="Arial"/>
        </w:rPr>
        <w:tab/>
        <w:t xml:space="preserve">   </w:t>
      </w:r>
      <w:r w:rsidRPr="00E97B84">
        <w:rPr>
          <w:rFonts w:ascii="Arial" w:hAnsi="Arial" w:cs="Arial"/>
        </w:rPr>
        <w:t xml:space="preserve"> </w:t>
      </w:r>
      <w:proofErr w:type="spellStart"/>
      <w:r w:rsidRPr="00E97B84">
        <w:rPr>
          <w:rFonts w:ascii="Arial" w:hAnsi="Arial" w:cs="Arial"/>
        </w:rPr>
        <w:t>CHSK</w:t>
      </w:r>
      <w:r w:rsidRPr="00E97B84">
        <w:rPr>
          <w:rFonts w:ascii="Arial" w:hAnsi="Arial" w:cs="Arial"/>
          <w:vertAlign w:val="subscript"/>
        </w:rPr>
        <w:t>Cr</w:t>
      </w:r>
      <w:proofErr w:type="spellEnd"/>
      <w:r w:rsidR="001C07B4" w:rsidRPr="00E97B84">
        <w:rPr>
          <w:rFonts w:ascii="Arial" w:hAnsi="Arial" w:cs="Arial"/>
        </w:rPr>
        <w:t xml:space="preserve"> 70-90%</w:t>
      </w:r>
      <w:r w:rsidR="001C07B4" w:rsidRPr="00E97B84">
        <w:rPr>
          <w:rFonts w:ascii="Arial" w:hAnsi="Arial" w:cs="Arial"/>
        </w:rPr>
        <w:tab/>
      </w:r>
      <w:r w:rsidRPr="00E97B84">
        <w:rPr>
          <w:rFonts w:ascii="Arial" w:hAnsi="Arial" w:cs="Arial"/>
        </w:rPr>
        <w:t xml:space="preserve"> </w:t>
      </w:r>
      <w:r w:rsidR="001C07B4" w:rsidRPr="00E97B84">
        <w:rPr>
          <w:rFonts w:ascii="Arial" w:hAnsi="Arial" w:cs="Arial"/>
        </w:rPr>
        <w:t>NL 80-90%</w:t>
      </w:r>
      <w:r w:rsidR="001C07B4" w:rsidRPr="00E97B84">
        <w:rPr>
          <w:rFonts w:ascii="Arial" w:hAnsi="Arial" w:cs="Arial"/>
        </w:rPr>
        <w:tab/>
      </w:r>
      <w:r w:rsidRPr="00E97B84">
        <w:rPr>
          <w:rFonts w:ascii="Arial" w:hAnsi="Arial" w:cs="Arial"/>
        </w:rPr>
        <w:t xml:space="preserve"> N-NH</w:t>
      </w:r>
      <w:r w:rsidRPr="00E97B84">
        <w:rPr>
          <w:rFonts w:ascii="Arial" w:hAnsi="Arial" w:cs="Arial"/>
          <w:vertAlign w:val="subscript"/>
        </w:rPr>
        <w:t xml:space="preserve">4 </w:t>
      </w:r>
      <w:r w:rsidR="001C07B4" w:rsidRPr="00E97B84">
        <w:rPr>
          <w:rFonts w:ascii="Arial" w:hAnsi="Arial" w:cs="Arial"/>
          <w:vertAlign w:val="subscript"/>
        </w:rPr>
        <w:t xml:space="preserve"> </w:t>
      </w:r>
      <w:r w:rsidR="001C07B4" w:rsidRPr="00E97B84">
        <w:rPr>
          <w:rFonts w:ascii="Arial" w:hAnsi="Arial" w:cs="Arial"/>
        </w:rPr>
        <w:t>65-95%</w:t>
      </w:r>
      <w:r w:rsidR="001C07B4" w:rsidRPr="00E97B84">
        <w:rPr>
          <w:rFonts w:ascii="Arial" w:hAnsi="Arial" w:cs="Arial"/>
        </w:rPr>
        <w:tab/>
        <w:t xml:space="preserve">      </w:t>
      </w:r>
      <w:r w:rsidRPr="00E97B84">
        <w:rPr>
          <w:rFonts w:ascii="Arial" w:hAnsi="Arial" w:cs="Arial"/>
        </w:rPr>
        <w:t xml:space="preserve"> </w:t>
      </w:r>
      <w:proofErr w:type="spellStart"/>
      <w:r w:rsidRPr="00E97B84">
        <w:rPr>
          <w:rFonts w:ascii="Arial" w:hAnsi="Arial" w:cs="Arial"/>
        </w:rPr>
        <w:t>Pc</w:t>
      </w:r>
      <w:proofErr w:type="spellEnd"/>
      <w:r w:rsidRPr="00E97B84">
        <w:rPr>
          <w:rFonts w:ascii="Arial" w:hAnsi="Arial" w:cs="Arial"/>
        </w:rPr>
        <w:t xml:space="preserve"> 15-25%.</w:t>
      </w:r>
    </w:p>
    <w:bookmarkEnd w:id="2"/>
    <w:p w14:paraId="795031BE" w14:textId="77777777" w:rsidR="002D2DE1" w:rsidRDefault="002D2DE1" w:rsidP="00DA7E65">
      <w:pPr>
        <w:jc w:val="center"/>
        <w:rPr>
          <w:rFonts w:ascii="Arial" w:hAnsi="Arial" w:cs="Arial"/>
        </w:rPr>
      </w:pPr>
    </w:p>
    <w:p w14:paraId="47146607" w14:textId="77777777" w:rsidR="002D2DE1" w:rsidRDefault="002D2DE1">
      <w:pPr>
        <w:rPr>
          <w:rFonts w:eastAsiaTheme="minorHAnsi"/>
          <w:noProof/>
        </w:rPr>
      </w:pPr>
    </w:p>
    <w:p w14:paraId="17960E41" w14:textId="77777777" w:rsidR="00BB445D" w:rsidRDefault="00BB445D">
      <w:pPr>
        <w:rPr>
          <w:rFonts w:ascii="Arial" w:hAnsi="Arial" w:cs="Arial"/>
          <w:noProof/>
        </w:rPr>
      </w:pPr>
    </w:p>
    <w:p w14:paraId="3F524FAE" w14:textId="28B66B7B" w:rsidR="0001239A" w:rsidRDefault="00CB32CD">
      <w:pPr>
        <w:rPr>
          <w:rFonts w:ascii="Arial" w:hAnsi="Arial" w:cs="Arial"/>
        </w:rPr>
      </w:pPr>
      <w:r w:rsidRPr="00CB32CD">
        <w:rPr>
          <w:rFonts w:ascii="Arial" w:hAnsi="Arial" w:cs="Arial"/>
          <w:noProof/>
        </w:rPr>
        <w:drawing>
          <wp:inline distT="0" distB="0" distL="0" distR="0" wp14:anchorId="23354087" wp14:editId="299B9CBC">
            <wp:extent cx="5760085" cy="14109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3223D" w14:textId="77777777" w:rsidR="002D2DE1" w:rsidRDefault="002D2DE1">
      <w:pPr>
        <w:rPr>
          <w:rFonts w:eastAsiaTheme="minorHAnsi"/>
          <w:noProof/>
        </w:rPr>
      </w:pPr>
    </w:p>
    <w:p w14:paraId="2551F618" w14:textId="77777777" w:rsidR="00BB445D" w:rsidRDefault="00BB445D">
      <w:pPr>
        <w:rPr>
          <w:rFonts w:ascii="Arial" w:hAnsi="Arial" w:cs="Arial"/>
          <w:b/>
          <w:noProof/>
          <w:color w:val="7030A0"/>
        </w:rPr>
      </w:pPr>
    </w:p>
    <w:p w14:paraId="2D743CE0" w14:textId="5064EC57" w:rsidR="00B308BC" w:rsidRDefault="00CB32CD">
      <w:pPr>
        <w:rPr>
          <w:rFonts w:ascii="Arial" w:hAnsi="Arial" w:cs="Arial"/>
          <w:b/>
          <w:color w:val="7030A0"/>
        </w:rPr>
      </w:pPr>
      <w:r w:rsidRPr="00CB32CD">
        <w:rPr>
          <w:rFonts w:ascii="Arial" w:hAnsi="Arial" w:cs="Arial"/>
          <w:b/>
          <w:noProof/>
          <w:color w:val="7030A0"/>
        </w:rPr>
        <w:lastRenderedPageBreak/>
        <w:drawing>
          <wp:inline distT="0" distB="0" distL="0" distR="0" wp14:anchorId="1DC406A0" wp14:editId="0EA61E16">
            <wp:extent cx="5760085" cy="429514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29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44524" w14:textId="79CB5675" w:rsidR="00122768" w:rsidRDefault="00122768">
      <w:pPr>
        <w:rPr>
          <w:rFonts w:ascii="Arial" w:hAnsi="Arial" w:cs="Arial"/>
          <w:b/>
        </w:rPr>
      </w:pPr>
    </w:p>
    <w:p w14:paraId="363ACFD2" w14:textId="15DCF01D" w:rsidR="00FE55CA" w:rsidRDefault="00FE55CA">
      <w:pPr>
        <w:rPr>
          <w:rFonts w:ascii="Arial" w:hAnsi="Arial" w:cs="Arial"/>
          <w:b/>
        </w:rPr>
      </w:pPr>
    </w:p>
    <w:p w14:paraId="57F43A45" w14:textId="0249F3C8" w:rsidR="00CB32CD" w:rsidRDefault="00CB32CD">
      <w:pPr>
        <w:rPr>
          <w:rFonts w:ascii="Arial" w:hAnsi="Arial" w:cs="Arial"/>
          <w:b/>
        </w:rPr>
      </w:pPr>
    </w:p>
    <w:p w14:paraId="6A19F4C7" w14:textId="00D06E2F" w:rsidR="00CB32CD" w:rsidRDefault="00CB32CD">
      <w:pPr>
        <w:rPr>
          <w:rFonts w:ascii="Arial" w:hAnsi="Arial" w:cs="Arial"/>
          <w:b/>
        </w:rPr>
      </w:pPr>
    </w:p>
    <w:p w14:paraId="571FBD2A" w14:textId="77777777" w:rsidR="00CB32CD" w:rsidRDefault="00CB32CD">
      <w:pPr>
        <w:rPr>
          <w:rFonts w:ascii="Arial" w:hAnsi="Arial" w:cs="Arial"/>
          <w:b/>
        </w:rPr>
      </w:pPr>
    </w:p>
    <w:p w14:paraId="644DCD20" w14:textId="77777777" w:rsidR="00CB32CD" w:rsidRPr="009812B6" w:rsidRDefault="00CB32CD" w:rsidP="00CB32CD">
      <w:pPr>
        <w:spacing w:line="276" w:lineRule="auto"/>
        <w:jc w:val="both"/>
        <w:rPr>
          <w:rFonts w:ascii="Arial" w:hAnsi="Arial" w:cs="Arial"/>
          <w:b/>
        </w:rPr>
      </w:pPr>
      <w:r w:rsidRPr="009812B6">
        <w:rPr>
          <w:rFonts w:ascii="Arial" w:hAnsi="Arial" w:cs="Arial"/>
          <w:b/>
        </w:rPr>
        <w:t>Biochemické a hydraulické parametry sestavy 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860"/>
        <w:gridCol w:w="851"/>
        <w:gridCol w:w="2699"/>
      </w:tblGrid>
      <w:tr w:rsidR="00CB32CD" w:rsidRPr="009812B6" w14:paraId="330917C0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3C70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592C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C792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1D09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STMH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29274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CB32CD" w:rsidRPr="009812B6" w14:paraId="6AFAAE74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EFA5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9769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6466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5AF2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8D11A" w14:textId="77777777" w:rsidR="00CB32CD" w:rsidRPr="009812B6" w:rsidRDefault="00CB32CD" w:rsidP="001F5CD5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E67EA2" w:rsidRPr="009812B6" w14:paraId="7030C73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9A71" w14:textId="24D6ECD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Spec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>.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B618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96C8" w14:textId="59CC3AA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l/</w:t>
            </w: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os.a</w:t>
            </w:r>
            <w:proofErr w:type="spellEnd"/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 xml:space="preserve"> 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24E4" w14:textId="3EDC908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2F513" w14:textId="260095A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Bionádrž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 xml:space="preserve"> D=1700 mm</w:t>
            </w:r>
          </w:p>
        </w:tc>
      </w:tr>
      <w:tr w:rsidR="00E67EA2" w:rsidRPr="009812B6" w14:paraId="0AACAC92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B013" w14:textId="6DE4C66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7EC7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62C5" w14:textId="231754D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m3/d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0E8A" w14:textId="48D9C25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A780E" w14:textId="146D09A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Biorotor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>  D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=1200 mm</w:t>
            </w:r>
          </w:p>
        </w:tc>
      </w:tr>
      <w:tr w:rsidR="00E67EA2" w:rsidRPr="009812B6" w14:paraId="50132ED1" w14:textId="77777777" w:rsidTr="001F5CD5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DB4" w14:textId="3261682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52DD" w14:textId="4D90EAD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C546" w14:textId="0900BAB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m3/h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D1DD" w14:textId="66ABFC85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FF769" w14:textId="705B363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D218EF">
                <w:rPr>
                  <w:rFonts w:ascii="Arial" w:hAnsi="Arial" w:cs="Arial"/>
                  <w:sz w:val="18"/>
                  <w:szCs w:val="18"/>
                </w:rPr>
                <w:t>3,38 m2</w:t>
              </w:r>
            </w:smartTag>
          </w:p>
        </w:tc>
      </w:tr>
      <w:tr w:rsidR="00E67EA2" w:rsidRPr="009812B6" w14:paraId="55786A6C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E032" w14:textId="55238F3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9097" w14:textId="01FCCA80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D410" w14:textId="191CD03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m3/h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302C" w14:textId="5CAC4FB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7D0F7" w14:textId="51368C1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*</w:t>
            </w: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sCPU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více</w:t>
            </w:r>
          </w:p>
        </w:tc>
      </w:tr>
      <w:tr w:rsidR="00E67EA2" w:rsidRPr="009812B6" w14:paraId="710ED503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79125" w14:textId="09A6216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7FF19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246F0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82B65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5A31A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1398AF6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99C" w14:textId="6BC44CB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29E4" w14:textId="11179D95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BSB560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B8BD" w14:textId="28B0EC9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0B3F" w14:textId="6179EEC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E289B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0C2C0FA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EE3D" w14:textId="5021425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829C" w14:textId="2943C0F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BSB540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7C74" w14:textId="158884F0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498D" w14:textId="622C978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D9725" w14:textId="6C206B6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Usazovací jímka cca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Pr="009812B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10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D218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67EA2" w:rsidRPr="009812B6" w14:paraId="0E2CAB1D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4FC4" w14:textId="3F1967C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BA5D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696A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C2FF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8B962" w14:textId="7EF2E7F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E67EA2" w:rsidRPr="009812B6" w14:paraId="5AB8E06F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2816" w14:textId="3DF4335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C8CF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677F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32C1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1D1C3" w14:textId="45D4120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E67EA2" w:rsidRPr="009812B6" w14:paraId="7772DE2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DDD1" w14:textId="37A6C1D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Stavební provedení: </w:t>
            </w:r>
            <w:proofErr w:type="gramStart"/>
            <w:r w:rsidRPr="009812B6">
              <w:rPr>
                <w:rFonts w:ascii="Arial" w:hAnsi="Arial" w:cs="Arial"/>
                <w:sz w:val="18"/>
                <w:szCs w:val="18"/>
              </w:rPr>
              <w:t>zemní  jímka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4616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8573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4861" w14:textId="72930FD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EB141" w14:textId="0FEECB5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E67EA2" w:rsidRPr="009812B6" w14:paraId="56ED0D1E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92AE" w14:textId="10348E5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D148" w14:textId="3A2FE53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C094" w14:textId="0D04F5F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A656" w14:textId="2296A09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71066" w14:textId="1155274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E67EA2" w:rsidRPr="009812B6" w14:paraId="7E355A72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1F99" w14:textId="7D83F2D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1967" w14:textId="228F37E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890B" w14:textId="59176060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31F4" w14:textId="55491D7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43802" w14:textId="2AE5770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E67EA2" w:rsidRPr="009812B6" w14:paraId="062849D5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D0AE" w14:textId="79FF4AF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9A6D" w14:textId="08B4D45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FAB2" w14:textId="6E82385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7A38" w14:textId="6501F14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8A46B" w14:textId="5E1E2F0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Pr="009812B6">
              <w:rPr>
                <w:rFonts w:ascii="Arial" w:hAnsi="Arial" w:cs="Arial"/>
              </w:rPr>
              <w:t>–</w:t>
            </w:r>
            <w:r w:rsidRPr="009812B6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9812B6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E67EA2" w:rsidRPr="009812B6" w14:paraId="5D3AE37F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2341" w14:textId="4EF71AE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5B44" w14:textId="3AB4A05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Vges.v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13B3" w14:textId="03FC600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8542" w14:textId="1DD5F63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CF68A" w14:textId="0EE4E94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E67EA2" w:rsidRPr="009812B6" w14:paraId="2A23C835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7766" w14:textId="1E90362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4BFC" w14:textId="033AB13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Vges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>. 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EAC5" w14:textId="7A479FE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7ACF" w14:textId="23D7D48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518C4" w14:textId="1006217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Min. objem </w:t>
            </w: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375l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/EO</w:t>
            </w:r>
          </w:p>
        </w:tc>
      </w:tr>
      <w:tr w:rsidR="00E67EA2" w:rsidRPr="009812B6" w14:paraId="62663537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1867" w14:textId="77777777" w:rsidR="00E67EA2" w:rsidRPr="00D218EF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3F4F7F19" w14:textId="1476021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CA4E" w14:textId="7CADD07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Vms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594" w14:textId="115624B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C02E" w14:textId="03D3734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86E23" w14:textId="5DE1F61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</w:tbl>
    <w:p w14:paraId="27444CFB" w14:textId="77777777" w:rsidR="00CB32CD" w:rsidRDefault="00CB32CD">
      <w:r>
        <w:br w:type="page"/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577"/>
        <w:gridCol w:w="2699"/>
      </w:tblGrid>
      <w:tr w:rsidR="00E67EA2" w:rsidRPr="009812B6" w14:paraId="499D66B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6C9B" w14:textId="0929D65E" w:rsidR="00E67EA2" w:rsidRPr="009812B6" w:rsidRDefault="00E67EA2" w:rsidP="00E67EA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1FD1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86E4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BD3B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B698F" w14:textId="2FB77DD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E67EA2" w:rsidRPr="009812B6" w14:paraId="4FF7FB76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7D88" w14:textId="4BA2B91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9856" w14:textId="1706DAE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CB1F" w14:textId="7093967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40B9" w14:textId="7B38019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ED897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25CE8DD9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B934" w14:textId="1607098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Počet desek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biorotoru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E9D7" w14:textId="73B49115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B0F2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3DEF" w14:textId="2A0801D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7C3C8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3A0C351A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8E89" w14:textId="37AAC7A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C2F0" w14:textId="62EBC6C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2842" w14:textId="3410A3B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6796" w14:textId="2766153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AE266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064278BA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FC51" w14:textId="6A8516E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690D" w14:textId="075B5EE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BEFD" w14:textId="031B893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B5C8" w14:textId="39580E6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43,94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C8EE3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391E0CFA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3E61" w14:textId="252A306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Celková plocha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biorotoru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DBAB" w14:textId="70972DF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Ages</w:t>
            </w:r>
            <w:proofErr w:type="spellEnd"/>
            <w:r w:rsidRPr="009812B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ED17" w14:textId="66D9E18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4727" w14:textId="4C44FEF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43,94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054B3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1D48BB44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AFC4" w14:textId="1E0006B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D4BB" w14:textId="2C197E8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4AB" w14:textId="7B2E2C5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BFB" w14:textId="2297604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7E714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51BA8CA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E0BF" w14:textId="15C0417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A5FA" w14:textId="6450059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3034" w14:textId="6BEB756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0033" w14:textId="20658A5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47F0B" w14:textId="0C6FD38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Vmin</w:t>
            </w:r>
            <w:proofErr w:type="spellEnd"/>
            <w:r w:rsidRPr="009812B6">
              <w:rPr>
                <w:rFonts w:ascii="Arial" w:hAnsi="Arial" w:cs="Arial"/>
                <w:sz w:val="18"/>
                <w:szCs w:val="18"/>
              </w:rPr>
              <w:t xml:space="preserve">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9812B6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9812B6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E67EA2" w:rsidRPr="009812B6" w14:paraId="0E1D5B86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E3B1" w14:textId="07B4282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12B6">
              <w:rPr>
                <w:rFonts w:ascii="Arial" w:hAnsi="Arial" w:cs="Arial"/>
                <w:sz w:val="18"/>
                <w:szCs w:val="18"/>
              </w:rPr>
              <w:t>BSB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9812B6">
              <w:rPr>
                <w:rFonts w:ascii="Arial" w:hAnsi="Arial" w:cs="Arial"/>
                <w:sz w:val="18"/>
                <w:szCs w:val="18"/>
              </w:rPr>
              <w:t xml:space="preserve"> možné</w:t>
            </w:r>
            <w:proofErr w:type="gramEnd"/>
            <w:r w:rsidRPr="009812B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spec</w:t>
            </w:r>
            <w:proofErr w:type="spellEnd"/>
            <w:r w:rsidRPr="009812B6">
              <w:rPr>
                <w:rFonts w:ascii="Arial" w:hAnsi="Arial" w:cs="Arial"/>
                <w:sz w:val="18"/>
                <w:szCs w:val="18"/>
              </w:rPr>
              <w:t xml:space="preserve">. zatížení plochy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biodisku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F542" w14:textId="19E696F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B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DDD6" w14:textId="3799913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g/d.m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3422" w14:textId="49CE3EB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9CA93" w14:textId="0C35427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E67EA2" w:rsidRPr="009812B6" w14:paraId="70CD0B36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94C" w14:textId="4686D1F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BSB5 - skutečné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 xml:space="preserve"> zatížení plochy </w:t>
            </w: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biodisku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2320" w14:textId="5093131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7D81" w14:textId="668E545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 BSB5/d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B9DF" w14:textId="322C53C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0,172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56B29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144A6A8C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189F" w14:textId="798827F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BSB5 - zatížení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 xml:space="preserve">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44EF" w14:textId="5062A17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4F01" w14:textId="0DB9600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 BSB5/d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AC76" w14:textId="3E5A161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0,428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9EF33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42438E79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295F" w14:textId="20BEAEB0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D0F0" w14:textId="144A2DC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TS</w:t>
            </w:r>
            <w:r w:rsidRPr="00D218EF">
              <w:rPr>
                <w:rFonts w:ascii="Arial" w:hAnsi="Arial" w:cs="Arial"/>
                <w:sz w:val="18"/>
                <w:szCs w:val="18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8692" w14:textId="33630C8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kg/m</w:t>
            </w:r>
            <w:r w:rsidRPr="00D218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3A6B" w14:textId="37FCC3E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62197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6E2ECA7D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9219" w14:textId="18471A1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9043" w14:textId="3A53C76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499C" w14:textId="5AEA878D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</w:t>
            </w: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kg.d</w:t>
            </w:r>
            <w:proofErr w:type="spellEnd"/>
            <w:proofErr w:type="gramEnd"/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B565" w14:textId="41DD2C7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≤0,1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4C7B8" w14:textId="5BDBEEF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max. 0,05 kg/</w:t>
            </w: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kg.d</w:t>
            </w:r>
            <w:proofErr w:type="spellEnd"/>
            <w:proofErr w:type="gramEnd"/>
          </w:p>
        </w:tc>
      </w:tr>
      <w:tr w:rsidR="00E67EA2" w:rsidRPr="009812B6" w14:paraId="79856678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5CA" w14:textId="711634D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Prostorové zatížení </w:t>
            </w: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bionádrže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CAE8" w14:textId="514C22F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0CC8" w14:textId="2EB9F29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kg/m3.d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4115" w14:textId="2E9F23D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≤0,6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26FBC" w14:textId="65B0BA9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max. 0,20 kg/m3.d</w:t>
            </w:r>
          </w:p>
        </w:tc>
      </w:tr>
      <w:tr w:rsidR="00E67EA2" w:rsidRPr="009812B6" w14:paraId="78E8E26E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0E72" w14:textId="59F4815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E0D7" w14:textId="4BA51694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5F23" w14:textId="5C813D6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kgO2/d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A30D" w14:textId="56EBE11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6DB54" w14:textId="3130BEA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E67EA2" w:rsidRPr="009812B6" w14:paraId="630E0C61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89A7" w14:textId="11FC495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9087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621B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A88F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04E70" w14:textId="3DBCFD5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E67EA2" w:rsidRPr="009812B6" w14:paraId="4CBBE66F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E272" w14:textId="2B60F52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F6E6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93F8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76B2" w14:textId="3B1C355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B7030" w14:textId="3E42C2F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*CPU </w:t>
            </w:r>
            <w:proofErr w:type="gramStart"/>
            <w:r w:rsidRPr="009812B6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9812B6">
              <w:rPr>
                <w:rFonts w:ascii="Arial" w:hAnsi="Arial" w:cs="Arial"/>
                <w:sz w:val="18"/>
                <w:szCs w:val="18"/>
              </w:rPr>
              <w:t>více</w:t>
            </w:r>
          </w:p>
        </w:tc>
      </w:tr>
      <w:tr w:rsidR="00E67EA2" w:rsidRPr="009812B6" w14:paraId="494B9E21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1A0C" w14:textId="59AD3835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2383" w14:textId="1FBF2BD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A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3AAD" w14:textId="5E645F03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A968" w14:textId="03DC457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9DB38" w14:textId="49DB1C8A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E67EA2" w:rsidRPr="009812B6" w14:paraId="7C56271D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26F6" w14:textId="158C643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AD71" w14:textId="3FC42F2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V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AE7A" w14:textId="47D35CF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63C7" w14:textId="7CE672E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17A86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EA2" w:rsidRPr="009812B6" w14:paraId="6FEAC83D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8BD5" w14:textId="52BF676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2D70" w14:textId="41A6BD4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q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1155" w14:textId="242876D8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B615" w14:textId="7BAA9E09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F130E" w14:textId="001F0E31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E67EA2" w:rsidRPr="009812B6" w14:paraId="15146AAE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C94B" w14:textId="618BA00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02E9" w14:textId="25BD5BD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h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751E" w14:textId="24279D7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DCE3" w14:textId="6D2EF23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AB3E7" w14:textId="7ED4DFF0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E67EA2" w:rsidRPr="009812B6" w14:paraId="7AE1DFCB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4CCF" w14:textId="5C16E586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727E" w14:textId="6BBD88B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t</w:t>
            </w:r>
            <w:r w:rsidRPr="00D218EF">
              <w:rPr>
                <w:rFonts w:ascii="Arial" w:hAnsi="Arial" w:cs="Arial"/>
                <w:sz w:val="18"/>
                <w:szCs w:val="18"/>
              </w:rPr>
              <w:t>NK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4F0C" w14:textId="0E233A4F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6231" w14:textId="795E973B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9BBAF" w14:textId="79D4E7EC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E67EA2" w:rsidRPr="009812B6" w14:paraId="677A9D3C" w14:textId="77777777" w:rsidTr="001F5CD5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69EE" w14:textId="5B0DFC7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Příkon </w:t>
            </w: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230V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9A9E" w14:textId="77777777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59FE" w14:textId="3D09AC2E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40C2" w14:textId="43CB4842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cca 80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D4A5C" w14:textId="57FE6315" w:rsidR="00E67EA2" w:rsidRPr="009812B6" w:rsidRDefault="00E67EA2" w:rsidP="00E67EA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4F31E642" w14:textId="77777777" w:rsidR="00D9183F" w:rsidRPr="009812B6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485B6418" w14:textId="77777777" w:rsidR="0093589E" w:rsidRPr="009812B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3" w:name="_Hlk57897508"/>
      <w:r w:rsidRPr="009812B6">
        <w:rPr>
          <w:rFonts w:ascii="Arial" w:hAnsi="Arial" w:cs="Arial"/>
          <w:b/>
          <w:sz w:val="22"/>
        </w:rPr>
        <w:t xml:space="preserve">B. </w:t>
      </w:r>
      <w:r w:rsidR="009125A2">
        <w:rPr>
          <w:rFonts w:ascii="Arial" w:hAnsi="Arial" w:cs="Arial"/>
          <w:b/>
          <w:sz w:val="22"/>
        </w:rPr>
        <w:t>2.4 Bezbariérové užívání stavby</w:t>
      </w:r>
    </w:p>
    <w:p w14:paraId="751BB8B1" w14:textId="6647AF6D" w:rsidR="0093589E" w:rsidRPr="009812B6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Celá stavba je pod terén</w:t>
      </w:r>
      <w:r w:rsidR="009902DB">
        <w:rPr>
          <w:rFonts w:ascii="Arial" w:hAnsi="Arial" w:cs="Arial"/>
          <w:szCs w:val="22"/>
        </w:rPr>
        <w:t>em</w:t>
      </w:r>
      <w:r w:rsidRPr="009812B6">
        <w:rPr>
          <w:rFonts w:ascii="Arial" w:hAnsi="Arial" w:cs="Arial"/>
          <w:szCs w:val="22"/>
        </w:rPr>
        <w:t>. Podle charakteru stavby nejsou požadavky na její bezbar</w:t>
      </w:r>
      <w:r w:rsidR="00536EB7" w:rsidRPr="009812B6">
        <w:rPr>
          <w:rFonts w:ascii="Arial" w:hAnsi="Arial" w:cs="Arial"/>
          <w:szCs w:val="22"/>
        </w:rPr>
        <w:t>ié</w:t>
      </w:r>
      <w:r w:rsidRPr="009812B6">
        <w:rPr>
          <w:rFonts w:ascii="Arial" w:hAnsi="Arial" w:cs="Arial"/>
          <w:szCs w:val="22"/>
        </w:rPr>
        <w:t>rové užívání.</w:t>
      </w:r>
    </w:p>
    <w:p w14:paraId="4389658C" w14:textId="77777777" w:rsidR="0093589E" w:rsidRPr="009812B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</w:t>
      </w:r>
      <w:r w:rsidR="009125A2">
        <w:rPr>
          <w:rFonts w:ascii="Arial" w:hAnsi="Arial" w:cs="Arial"/>
          <w:b/>
          <w:sz w:val="22"/>
        </w:rPr>
        <w:t>5 Bezpečnost při užívání stavby</w:t>
      </w:r>
    </w:p>
    <w:p w14:paraId="09098075" w14:textId="77777777" w:rsidR="0093589E" w:rsidRPr="009812B6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 xml:space="preserve">Provoz </w:t>
      </w:r>
      <w:r w:rsidR="00505238" w:rsidRPr="009812B6">
        <w:rPr>
          <w:rFonts w:ascii="Arial" w:hAnsi="Arial" w:cs="Arial"/>
          <w:szCs w:val="22"/>
        </w:rPr>
        <w:t xml:space="preserve">sestavy </w:t>
      </w:r>
      <w:r w:rsidRPr="009812B6">
        <w:rPr>
          <w:rFonts w:ascii="Arial" w:hAnsi="Arial" w:cs="Arial"/>
          <w:szCs w:val="22"/>
        </w:rPr>
        <w:t>ČOV a příslušná bezpečnostní opatření jsou součástí provozního řádu.</w:t>
      </w:r>
      <w:r w:rsidR="00D9183F" w:rsidRPr="009812B6">
        <w:rPr>
          <w:rFonts w:ascii="Arial" w:hAnsi="Arial" w:cs="Arial"/>
          <w:szCs w:val="22"/>
        </w:rPr>
        <w:t xml:space="preserve"> Všechny poklopy budou zajištěny proti otevření.</w:t>
      </w:r>
    </w:p>
    <w:p w14:paraId="4C91BEC0" w14:textId="77777777" w:rsidR="0093589E" w:rsidRPr="00E97B84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9812B6">
        <w:rPr>
          <w:rFonts w:ascii="Arial" w:hAnsi="Arial" w:cs="Arial"/>
          <w:b/>
          <w:sz w:val="22"/>
        </w:rPr>
        <w:t>B</w:t>
      </w:r>
      <w:r w:rsidRPr="00E97B84">
        <w:rPr>
          <w:rFonts w:ascii="Arial" w:hAnsi="Arial" w:cs="Arial"/>
          <w:b/>
          <w:sz w:val="22"/>
        </w:rPr>
        <w:t xml:space="preserve">. 2.6 </w:t>
      </w:r>
      <w:bookmarkEnd w:id="4"/>
      <w:bookmarkEnd w:id="5"/>
      <w:bookmarkEnd w:id="6"/>
      <w:bookmarkEnd w:id="7"/>
      <w:bookmarkEnd w:id="8"/>
      <w:bookmarkEnd w:id="9"/>
      <w:r w:rsidRPr="00E97B84">
        <w:rPr>
          <w:rFonts w:ascii="Arial" w:hAnsi="Arial" w:cs="Arial"/>
          <w:b/>
          <w:sz w:val="22"/>
        </w:rPr>
        <w:t>Z</w:t>
      </w:r>
      <w:r w:rsidR="009125A2" w:rsidRPr="00E97B84">
        <w:rPr>
          <w:rFonts w:ascii="Arial" w:hAnsi="Arial" w:cs="Arial"/>
          <w:b/>
          <w:sz w:val="22"/>
        </w:rPr>
        <w:t>ákladní charakteristika objektů</w:t>
      </w:r>
    </w:p>
    <w:p w14:paraId="0E4FB913" w14:textId="77777777" w:rsidR="007C0B62" w:rsidRPr="00E97B84" w:rsidRDefault="007C0B62" w:rsidP="007C0B62"/>
    <w:p w14:paraId="237BC1E8" w14:textId="77777777" w:rsidR="0093589E" w:rsidRPr="00E97B84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Stavební řešení</w:t>
      </w:r>
    </w:p>
    <w:p w14:paraId="5DCA9701" w14:textId="77777777" w:rsidR="0093589E" w:rsidRPr="00E97B84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Stavba tvoří jeden celek, není členěna na stavební objekty.</w:t>
      </w:r>
    </w:p>
    <w:p w14:paraId="400FE445" w14:textId="77777777" w:rsidR="00A001D5" w:rsidRPr="00E97B84" w:rsidRDefault="00A001D5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03827353" w14:textId="77777777" w:rsidR="00CB32CD" w:rsidRPr="00E97B84" w:rsidRDefault="00CB32CD" w:rsidP="00CB32CD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Usazovací jímka U</w:t>
      </w:r>
      <w:r>
        <w:rPr>
          <w:rFonts w:ascii="Arial" w:hAnsi="Arial" w:cs="Arial"/>
          <w:b/>
          <w:szCs w:val="22"/>
        </w:rPr>
        <w:t>6</w:t>
      </w:r>
    </w:p>
    <w:p w14:paraId="3E8EF040" w14:textId="77777777" w:rsidR="00CB32CD" w:rsidRDefault="00CB32CD" w:rsidP="00CB32C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Usazovací jímku tvoří nová polyethylenová (PE) nádrž o objemu </w:t>
      </w:r>
      <w:r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>,0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. V místě odtoku bude osazena norným kolenem.</w:t>
      </w:r>
      <w:r w:rsidRPr="00634B7B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Nádrž U</w:t>
      </w:r>
      <w:r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0CA38A77" w14:textId="77777777" w:rsidR="00CB32CD" w:rsidRPr="00E97B84" w:rsidRDefault="00CB32CD" w:rsidP="00CB32C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Rozměry:</w:t>
      </w:r>
    </w:p>
    <w:p w14:paraId="7903A815" w14:textId="77777777" w:rsidR="00CB32CD" w:rsidRPr="00E97B84" w:rsidRDefault="00CB32CD" w:rsidP="00CB32CD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délka </w:t>
      </w:r>
      <w:r w:rsidRPr="00E97B84">
        <w:rPr>
          <w:rFonts w:ascii="Arial" w:hAnsi="Arial" w:cs="Arial"/>
          <w:szCs w:val="22"/>
        </w:rPr>
        <w:tab/>
        <w:t>2,</w:t>
      </w:r>
      <w:r>
        <w:rPr>
          <w:rFonts w:ascii="Arial" w:hAnsi="Arial" w:cs="Arial"/>
          <w:szCs w:val="22"/>
        </w:rPr>
        <w:t>37</w:t>
      </w:r>
      <w:r w:rsidRPr="00E97B84">
        <w:rPr>
          <w:rFonts w:ascii="Arial" w:hAnsi="Arial" w:cs="Arial"/>
          <w:szCs w:val="22"/>
        </w:rPr>
        <w:t xml:space="preserve"> m</w:t>
      </w:r>
    </w:p>
    <w:p w14:paraId="1C5417F4" w14:textId="77777777" w:rsidR="00CB32CD" w:rsidRPr="00E97B84" w:rsidRDefault="00CB32CD" w:rsidP="00CB32CD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šířka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2,05</w:t>
      </w:r>
      <w:r w:rsidRPr="00E97B84">
        <w:rPr>
          <w:rFonts w:ascii="Arial" w:hAnsi="Arial" w:cs="Arial"/>
          <w:szCs w:val="22"/>
        </w:rPr>
        <w:t xml:space="preserve"> m</w:t>
      </w:r>
    </w:p>
    <w:p w14:paraId="6127BBE3" w14:textId="77777777" w:rsidR="00CB32CD" w:rsidRDefault="00CB32CD" w:rsidP="00CB32CD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výška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2,29</w:t>
      </w:r>
      <w:r w:rsidRPr="00E97B84">
        <w:rPr>
          <w:rFonts w:ascii="Arial" w:hAnsi="Arial" w:cs="Arial"/>
          <w:szCs w:val="22"/>
        </w:rPr>
        <w:t xml:space="preserve"> m </w:t>
      </w:r>
    </w:p>
    <w:p w14:paraId="4C5FE1E9" w14:textId="77777777" w:rsidR="00CB32CD" w:rsidRPr="00E97B84" w:rsidRDefault="00CB32CD" w:rsidP="00CB32C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U6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156A7772" w14:textId="77777777" w:rsidR="00CB32CD" w:rsidRPr="00E97B84" w:rsidRDefault="00CB32CD" w:rsidP="00CB32CD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Souřadnicový systém</w:t>
      </w:r>
    </w:p>
    <w:p w14:paraId="3075150D" w14:textId="77777777" w:rsidR="00CB32CD" w:rsidRPr="00482A27" w:rsidRDefault="00CB32CD" w:rsidP="00CB32CD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16B555E3" w14:textId="77777777" w:rsidR="00CB32CD" w:rsidRPr="00482A27" w:rsidRDefault="00CB32CD" w:rsidP="00CB32CD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45ACA7DA" w14:textId="77777777" w:rsidR="00CB32CD" w:rsidRPr="00482A27" w:rsidRDefault="00CB32CD" w:rsidP="00CB32CD">
      <w:pPr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br w:type="page"/>
      </w:r>
    </w:p>
    <w:p w14:paraId="0BB02D7E" w14:textId="77777777" w:rsidR="00CB32CD" w:rsidRPr="00E97B84" w:rsidRDefault="00CB32CD" w:rsidP="00CB32CD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lastRenderedPageBreak/>
        <w:t>Usazovací jímka U</w:t>
      </w:r>
      <w:r>
        <w:rPr>
          <w:rFonts w:ascii="Arial" w:hAnsi="Arial" w:cs="Arial"/>
          <w:b/>
          <w:szCs w:val="22"/>
        </w:rPr>
        <w:t>2</w:t>
      </w:r>
    </w:p>
    <w:p w14:paraId="00CDDF58" w14:textId="77777777" w:rsidR="00CB32CD" w:rsidRDefault="00CB32CD" w:rsidP="00CB32C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Usazovací jímku tvoří nová polyethylenová (PE) nádrž o objemu </w:t>
      </w:r>
      <w:r>
        <w:rPr>
          <w:rFonts w:ascii="Arial" w:hAnsi="Arial" w:cs="Arial"/>
          <w:szCs w:val="22"/>
        </w:rPr>
        <w:t>2</w:t>
      </w:r>
      <w:r w:rsidRPr="00E97B84">
        <w:rPr>
          <w:rFonts w:ascii="Arial" w:hAnsi="Arial" w:cs="Arial"/>
          <w:szCs w:val="22"/>
        </w:rPr>
        <w:t>,0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. V místě odtoku bude osazena norným kolenem.</w:t>
      </w:r>
      <w:r w:rsidRPr="00634B7B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Nádrž U</w:t>
      </w:r>
      <w:r>
        <w:rPr>
          <w:rFonts w:ascii="Arial" w:hAnsi="Arial" w:cs="Arial"/>
          <w:szCs w:val="22"/>
        </w:rPr>
        <w:t>2</w:t>
      </w:r>
      <w:r w:rsidRPr="00E97B84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74FDD8A8" w14:textId="77777777" w:rsidR="00CB32CD" w:rsidRPr="00E97B84" w:rsidRDefault="00CB32CD" w:rsidP="00CB32C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Rozměry:</w:t>
      </w:r>
    </w:p>
    <w:p w14:paraId="496D8CE2" w14:textId="77777777" w:rsidR="00CB32CD" w:rsidRPr="00E97B84" w:rsidRDefault="00CB32CD" w:rsidP="00CB32CD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délka </w:t>
      </w:r>
      <w:r w:rsidRPr="00E97B84">
        <w:rPr>
          <w:rFonts w:ascii="Arial" w:hAnsi="Arial" w:cs="Arial"/>
          <w:szCs w:val="22"/>
        </w:rPr>
        <w:tab/>
        <w:t>2,</w:t>
      </w:r>
      <w:r>
        <w:rPr>
          <w:rFonts w:ascii="Arial" w:hAnsi="Arial" w:cs="Arial"/>
          <w:szCs w:val="22"/>
        </w:rPr>
        <w:t>40</w:t>
      </w:r>
      <w:r w:rsidRPr="00E97B84">
        <w:rPr>
          <w:rFonts w:ascii="Arial" w:hAnsi="Arial" w:cs="Arial"/>
          <w:szCs w:val="22"/>
        </w:rPr>
        <w:t xml:space="preserve"> m</w:t>
      </w:r>
    </w:p>
    <w:p w14:paraId="0AC2960B" w14:textId="77777777" w:rsidR="00CB32CD" w:rsidRPr="00E97B84" w:rsidRDefault="00CB32CD" w:rsidP="00CB32CD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šířka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1,20</w:t>
      </w:r>
      <w:r w:rsidRPr="00E97B84">
        <w:rPr>
          <w:rFonts w:ascii="Arial" w:hAnsi="Arial" w:cs="Arial"/>
          <w:szCs w:val="22"/>
        </w:rPr>
        <w:t xml:space="preserve"> m</w:t>
      </w:r>
    </w:p>
    <w:p w14:paraId="6602D299" w14:textId="77777777" w:rsidR="00CB32CD" w:rsidRDefault="00CB32CD" w:rsidP="00CB32CD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výška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1,60</w:t>
      </w:r>
      <w:r w:rsidRPr="00E97B84">
        <w:rPr>
          <w:rFonts w:ascii="Arial" w:hAnsi="Arial" w:cs="Arial"/>
          <w:szCs w:val="22"/>
        </w:rPr>
        <w:t xml:space="preserve"> m </w:t>
      </w:r>
    </w:p>
    <w:p w14:paraId="1556370A" w14:textId="77777777" w:rsidR="00CB32CD" w:rsidRPr="00E97B84" w:rsidRDefault="00CB32CD" w:rsidP="00CB32C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U2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278A2CFD" w14:textId="77777777" w:rsidR="00CB32CD" w:rsidRPr="00E97B84" w:rsidRDefault="00CB32CD" w:rsidP="00CB32CD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Souřadnicový systém</w:t>
      </w:r>
    </w:p>
    <w:p w14:paraId="7AEC9BC8" w14:textId="77777777" w:rsidR="00CB32CD" w:rsidRPr="00482A27" w:rsidRDefault="00CB32CD" w:rsidP="00CB32CD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166F4421" w14:textId="32A6DCCE" w:rsidR="00030102" w:rsidRDefault="00CB32CD" w:rsidP="00CB32CD">
      <w:pPr>
        <w:rPr>
          <w:rFonts w:ascii="Arial" w:hAnsi="Arial" w:cs="Arial"/>
          <w:i/>
          <w:iCs/>
          <w:color w:val="FF0000"/>
          <w:szCs w:val="22"/>
        </w:rPr>
      </w:pPr>
      <w:r w:rsidRPr="00104500">
        <w:rPr>
          <w:rFonts w:ascii="Arial" w:hAnsi="Arial" w:cs="Arial"/>
          <w:i/>
          <w:iCs/>
          <w:color w:val="FF0000"/>
          <w:szCs w:val="22"/>
        </w:rPr>
        <w:t>Y =</w:t>
      </w:r>
      <w:r w:rsidRPr="00104500">
        <w:rPr>
          <w:rFonts w:ascii="Arial" w:hAnsi="Arial" w:cs="Arial"/>
          <w:i/>
          <w:iCs/>
          <w:color w:val="FF0000"/>
          <w:szCs w:val="22"/>
        </w:rPr>
        <w:tab/>
        <w:t xml:space="preserve">  </w:t>
      </w:r>
      <w:r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104500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104500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104500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467189B3" w14:textId="77777777" w:rsidR="00CB32CD" w:rsidRPr="00482A27" w:rsidRDefault="00CB32CD" w:rsidP="00CB32CD">
      <w:pPr>
        <w:rPr>
          <w:rFonts w:ascii="Arial" w:hAnsi="Arial" w:cs="Arial"/>
          <w:i/>
          <w:iCs/>
          <w:color w:val="FF0000"/>
          <w:szCs w:val="22"/>
        </w:rPr>
      </w:pPr>
    </w:p>
    <w:p w14:paraId="4595732A" w14:textId="45565A1F" w:rsidR="0093589E" w:rsidRPr="00004276" w:rsidRDefault="0093589E" w:rsidP="00004276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004276">
        <w:rPr>
          <w:rFonts w:ascii="Arial" w:hAnsi="Arial" w:cs="Arial"/>
          <w:b/>
          <w:szCs w:val="22"/>
        </w:rPr>
        <w:t>Čistírna odpadních vod</w:t>
      </w:r>
      <w:r w:rsidR="002121EB" w:rsidRPr="00004276">
        <w:rPr>
          <w:rFonts w:ascii="Arial" w:hAnsi="Arial" w:cs="Arial"/>
          <w:b/>
          <w:szCs w:val="22"/>
        </w:rPr>
        <w:t xml:space="preserve"> – STMH</w:t>
      </w:r>
      <w:r w:rsidR="00FE55CA">
        <w:rPr>
          <w:rFonts w:ascii="Arial" w:hAnsi="Arial" w:cs="Arial"/>
          <w:b/>
          <w:szCs w:val="22"/>
        </w:rPr>
        <w:t>1</w:t>
      </w:r>
      <w:r w:rsidR="00184958">
        <w:rPr>
          <w:rFonts w:ascii="Arial" w:hAnsi="Arial" w:cs="Arial"/>
          <w:b/>
          <w:szCs w:val="22"/>
        </w:rPr>
        <w:t>5</w:t>
      </w:r>
    </w:p>
    <w:p w14:paraId="116FEF8C" w14:textId="61A3F72F" w:rsidR="0093589E" w:rsidRPr="00E97B84" w:rsidRDefault="0093589E" w:rsidP="002121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K čištění odpadních</w:t>
      </w:r>
      <w:r w:rsidR="00905CEE" w:rsidRPr="00E97B84">
        <w:rPr>
          <w:rFonts w:ascii="Arial" w:hAnsi="Arial" w:cs="Arial"/>
          <w:szCs w:val="22"/>
        </w:rPr>
        <w:t xml:space="preserve"> vod z objektu je navržena STMH</w:t>
      </w:r>
      <w:r w:rsidR="00FE55CA">
        <w:rPr>
          <w:rFonts w:ascii="Arial" w:hAnsi="Arial" w:cs="Arial"/>
          <w:szCs w:val="22"/>
        </w:rPr>
        <w:t>1</w:t>
      </w:r>
      <w:r w:rsidR="00184958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 xml:space="preserve">. </w:t>
      </w:r>
      <w:r w:rsidR="002121EB" w:rsidRPr="00E97B84">
        <w:rPr>
          <w:rFonts w:ascii="Arial" w:hAnsi="Arial" w:cs="Arial"/>
          <w:szCs w:val="22"/>
        </w:rPr>
        <w:t>Samotná nádrž čistírny je typový výlisek kulového tvaru z polyetylénu.</w:t>
      </w:r>
    </w:p>
    <w:p w14:paraId="0E4586CF" w14:textId="77777777" w:rsidR="002121EB" w:rsidRPr="00E97B84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E97B84">
        <w:rPr>
          <w:rFonts w:ascii="Arial" w:hAnsi="Arial" w:cs="Arial"/>
          <w:b/>
          <w:szCs w:val="22"/>
        </w:rPr>
        <w:t>Parametry čistírny:</w:t>
      </w:r>
    </w:p>
    <w:p w14:paraId="1C51687A" w14:textId="77777777" w:rsidR="002121EB" w:rsidRPr="00E97B84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Materiál:</w:t>
      </w:r>
      <w:r w:rsidRPr="00E97B84">
        <w:rPr>
          <w:rFonts w:ascii="Arial" w:hAnsi="Arial" w:cs="Arial"/>
          <w:szCs w:val="22"/>
        </w:rPr>
        <w:tab/>
        <w:t>polyetylén (PE)</w:t>
      </w:r>
    </w:p>
    <w:p w14:paraId="7A21C96A" w14:textId="77777777" w:rsidR="002121EB" w:rsidRPr="00E97B84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Rozměry:</w:t>
      </w:r>
      <w:r w:rsidRPr="00E97B84">
        <w:rPr>
          <w:rFonts w:ascii="Arial" w:hAnsi="Arial" w:cs="Arial"/>
          <w:szCs w:val="22"/>
        </w:rPr>
        <w:tab/>
        <w:t xml:space="preserve">1,70 / 1,6 / 2,20 m </w:t>
      </w:r>
    </w:p>
    <w:p w14:paraId="7D38D114" w14:textId="77777777" w:rsidR="002121EB" w:rsidRPr="00E97B84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Hmotnost: </w:t>
      </w:r>
      <w:r w:rsidRPr="00E97B84">
        <w:rPr>
          <w:rFonts w:ascii="Arial" w:hAnsi="Arial" w:cs="Arial"/>
          <w:szCs w:val="22"/>
        </w:rPr>
        <w:tab/>
        <w:t>170 kg</w:t>
      </w:r>
    </w:p>
    <w:p w14:paraId="3BA357EE" w14:textId="0B341928" w:rsidR="00184958" w:rsidRPr="00E97B84" w:rsidRDefault="00184958" w:rsidP="00184958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Kapacita:</w:t>
      </w:r>
      <w:r w:rsidRPr="00E97B84">
        <w:rPr>
          <w:rFonts w:ascii="Arial" w:hAnsi="Arial" w:cs="Arial"/>
          <w:szCs w:val="22"/>
        </w:rPr>
        <w:tab/>
        <w:t xml:space="preserve">Počet EO: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15</w:t>
      </w:r>
    </w:p>
    <w:p w14:paraId="047123A6" w14:textId="77777777" w:rsidR="00184958" w:rsidRPr="00E97B84" w:rsidRDefault="00184958" w:rsidP="0018495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ab/>
        <w:t>Q: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1,47</w:t>
      </w:r>
      <w:r w:rsidRPr="00E97B84">
        <w:rPr>
          <w:rFonts w:ascii="Arial" w:hAnsi="Arial" w:cs="Arial"/>
          <w:szCs w:val="22"/>
        </w:rPr>
        <w:t xml:space="preserve">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/den</w:t>
      </w:r>
    </w:p>
    <w:p w14:paraId="03715726" w14:textId="77777777" w:rsidR="00184958" w:rsidRPr="00E97B84" w:rsidRDefault="00184958" w:rsidP="0018495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ab/>
        <w:t>Příkon:</w:t>
      </w:r>
      <w:r w:rsidRPr="00E97B84">
        <w:rPr>
          <w:rFonts w:ascii="Arial" w:hAnsi="Arial" w:cs="Arial"/>
          <w:szCs w:val="22"/>
        </w:rPr>
        <w:tab/>
        <w:t>30 W (35kWh/EO a rok)</w:t>
      </w:r>
    </w:p>
    <w:p w14:paraId="2E28F6FE" w14:textId="77777777" w:rsidR="00184958" w:rsidRPr="00E97B84" w:rsidRDefault="00184958" w:rsidP="0018495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A327153" w14:textId="06050F99" w:rsidR="005D3606" w:rsidRPr="00E97B84" w:rsidRDefault="00184958" w:rsidP="00184958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STMH15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2C326CF2" w14:textId="77777777" w:rsidR="005D3606" w:rsidRPr="00482A27" w:rsidRDefault="005D3606" w:rsidP="005D3606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Souřadnicový systém</w:t>
      </w:r>
    </w:p>
    <w:bookmarkEnd w:id="11"/>
    <w:p w14:paraId="665ADF84" w14:textId="77777777" w:rsidR="00030102" w:rsidRPr="00482A27" w:rsidRDefault="00030102" w:rsidP="00030102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68D129F8" w14:textId="33226F1B" w:rsidR="00583488" w:rsidRPr="00482A27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4B0D27DD" w14:textId="77777777" w:rsidR="00030102" w:rsidRPr="00E97B84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B44052E" w14:textId="35E2A845" w:rsidR="00206502" w:rsidRPr="00E97B84" w:rsidRDefault="00482A27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>
        <w:rPr>
          <w:rFonts w:ascii="Arial" w:hAnsi="Arial" w:cs="Arial"/>
          <w:b/>
          <w:szCs w:val="22"/>
        </w:rPr>
        <w:t>Revizní šachta RŠ</w:t>
      </w:r>
    </w:p>
    <w:p w14:paraId="73F9B205" w14:textId="17806D61" w:rsidR="00B308BC" w:rsidRDefault="00482A27" w:rsidP="00482A2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482A27">
        <w:rPr>
          <w:rFonts w:ascii="Arial" w:hAnsi="Arial" w:cs="Arial"/>
          <w:szCs w:val="22"/>
        </w:rPr>
        <w:t xml:space="preserve">K odběru vzorků vyčištěné odpadní vody je navržena revizní šachta DN 300 z </w:t>
      </w:r>
      <w:proofErr w:type="spellStart"/>
      <w:r w:rsidRPr="00482A27">
        <w:rPr>
          <w:rFonts w:ascii="Arial" w:hAnsi="Arial" w:cs="Arial"/>
          <w:szCs w:val="22"/>
        </w:rPr>
        <w:t>polyethylénu</w:t>
      </w:r>
      <w:proofErr w:type="spellEnd"/>
      <w:r w:rsidRPr="00482A27">
        <w:rPr>
          <w:rFonts w:ascii="Arial" w:hAnsi="Arial" w:cs="Arial"/>
          <w:szCs w:val="22"/>
        </w:rPr>
        <w:t xml:space="preserve"> (PE).</w:t>
      </w:r>
      <w:r>
        <w:rPr>
          <w:rFonts w:ascii="Arial" w:hAnsi="Arial" w:cs="Arial"/>
          <w:szCs w:val="22"/>
        </w:rPr>
        <w:t xml:space="preserve"> </w:t>
      </w:r>
      <w:r w:rsidRPr="00482A27">
        <w:rPr>
          <w:rFonts w:ascii="Arial" w:hAnsi="Arial" w:cs="Arial"/>
          <w:szCs w:val="22"/>
        </w:rPr>
        <w:t>Šachta bude opatřena uzamykatelným plastovým víkem. V případě nižšího uložení bude doplněna</w:t>
      </w:r>
      <w:r>
        <w:rPr>
          <w:rFonts w:ascii="Arial" w:hAnsi="Arial" w:cs="Arial"/>
          <w:szCs w:val="22"/>
        </w:rPr>
        <w:t xml:space="preserve"> </w:t>
      </w:r>
      <w:r w:rsidRPr="00482A27">
        <w:rPr>
          <w:rFonts w:ascii="Arial" w:hAnsi="Arial" w:cs="Arial"/>
          <w:szCs w:val="22"/>
        </w:rPr>
        <w:t>nadstavcem.</w:t>
      </w:r>
    </w:p>
    <w:p w14:paraId="4D2F5484" w14:textId="6781CEED" w:rsidR="00B308BC" w:rsidRPr="00E97B84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 w:rsidR="00482A27">
        <w:rPr>
          <w:rFonts w:ascii="Arial" w:hAnsi="Arial" w:cs="Arial"/>
          <w:szCs w:val="22"/>
        </w:rPr>
        <w:t>RŠ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2AC11EFC" w14:textId="77777777" w:rsidR="00B921E3" w:rsidRPr="00482A27" w:rsidRDefault="00B921E3" w:rsidP="00B921E3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Souřadnicový systém</w:t>
      </w:r>
    </w:p>
    <w:p w14:paraId="4DCE66B0" w14:textId="77777777" w:rsidR="00B921E3" w:rsidRPr="00482A27" w:rsidRDefault="00B921E3" w:rsidP="00B921E3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0246502C" w14:textId="77777777" w:rsidR="00B921E3" w:rsidRPr="00482A27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04806CE2" w14:textId="77777777" w:rsidR="00D23883" w:rsidRPr="00E97B84" w:rsidRDefault="00D23883" w:rsidP="005128F8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DDDDC7D" w14:textId="77777777" w:rsidR="00D23883" w:rsidRPr="00E97B84" w:rsidRDefault="00D23883" w:rsidP="00D23883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b/>
          <w:szCs w:val="22"/>
        </w:rPr>
        <w:t>Řídící jednotka ŘJ</w:t>
      </w:r>
    </w:p>
    <w:p w14:paraId="53607EB3" w14:textId="60B793EF" w:rsidR="00BE502B" w:rsidRDefault="00D23883" w:rsidP="00D2388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>Dmychadlo jako zdroj vzduchu bude spojeno s</w:t>
      </w:r>
      <w:r w:rsidR="00FE55CA">
        <w:rPr>
          <w:rFonts w:ascii="Arial" w:hAnsi="Arial" w:cs="Arial"/>
          <w:szCs w:val="22"/>
        </w:rPr>
        <w:t> </w:t>
      </w:r>
      <w:r w:rsidRPr="002E4976">
        <w:rPr>
          <w:rFonts w:ascii="Arial" w:hAnsi="Arial" w:cs="Arial"/>
          <w:szCs w:val="22"/>
        </w:rPr>
        <w:t>STMH</w:t>
      </w:r>
      <w:r w:rsidR="00FE55CA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 vzduchovou hadicí 2x DN10. Dmychadlo bude umístěno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8733A7" w:rsidRPr="002E4976">
        <w:rPr>
          <w:rFonts w:ascii="Arial" w:hAnsi="Arial" w:cs="Arial"/>
          <w:szCs w:val="22"/>
        </w:rPr>
        <w:t xml:space="preserve">, cca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8733A7" w:rsidRPr="00B921E3">
        <w:rPr>
          <w:rFonts w:ascii="Arial" w:hAnsi="Arial" w:cs="Arial"/>
          <w:color w:val="FF0000"/>
          <w:szCs w:val="22"/>
        </w:rPr>
        <w:t xml:space="preserve"> </w:t>
      </w:r>
      <w:r w:rsidR="008733A7" w:rsidRPr="002E4976">
        <w:rPr>
          <w:rFonts w:ascii="Arial" w:hAnsi="Arial" w:cs="Arial"/>
          <w:szCs w:val="22"/>
        </w:rPr>
        <w:t xml:space="preserve">m </w:t>
      </w:r>
      <w:r w:rsidRPr="002E4976">
        <w:rPr>
          <w:rFonts w:ascii="Arial" w:hAnsi="Arial" w:cs="Arial"/>
          <w:szCs w:val="22"/>
        </w:rPr>
        <w:t>od ČOV. Řídící jednotka bude napojena na kabel CYKY 3Cx</w:t>
      </w:r>
      <w:r w:rsidR="00206502">
        <w:rPr>
          <w:rFonts w:ascii="Arial" w:hAnsi="Arial" w:cs="Arial"/>
          <w:szCs w:val="22"/>
        </w:rPr>
        <w:t>1</w:t>
      </w:r>
      <w:r w:rsidRPr="002E4976">
        <w:rPr>
          <w:rFonts w:ascii="Arial" w:hAnsi="Arial" w:cs="Arial"/>
          <w:szCs w:val="22"/>
        </w:rPr>
        <w:t>,5, jistič 230 V, 1</w:t>
      </w:r>
      <w:r w:rsidR="00B921E3">
        <w:rPr>
          <w:rFonts w:ascii="Arial" w:hAnsi="Arial" w:cs="Arial"/>
          <w:szCs w:val="22"/>
        </w:rPr>
        <w:t>0</w:t>
      </w:r>
      <w:r w:rsidRPr="002E4976">
        <w:rPr>
          <w:rFonts w:ascii="Arial" w:hAnsi="Arial" w:cs="Arial"/>
          <w:szCs w:val="22"/>
        </w:rPr>
        <w:t xml:space="preserve"> A, a uložena v chráničce.</w:t>
      </w:r>
    </w:p>
    <w:p w14:paraId="37E98A52" w14:textId="77777777" w:rsidR="00BE502B" w:rsidRDefault="00BE502B">
      <w:pPr>
        <w:rPr>
          <w:rFonts w:ascii="Arial" w:hAnsi="Arial" w:cs="Arial"/>
          <w:szCs w:val="22"/>
        </w:rPr>
      </w:pPr>
    </w:p>
    <w:p w14:paraId="156C37D8" w14:textId="77777777" w:rsidR="00F93CDC" w:rsidRDefault="00F93CDC" w:rsidP="00F93CDC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proofErr w:type="spellStart"/>
      <w:r>
        <w:rPr>
          <w:rFonts w:ascii="Arial" w:hAnsi="Arial" w:cs="Arial"/>
          <w:b/>
          <w:szCs w:val="22"/>
        </w:rPr>
        <w:t>Výústní</w:t>
      </w:r>
      <w:proofErr w:type="spellEnd"/>
      <w:r>
        <w:rPr>
          <w:rFonts w:ascii="Arial" w:hAnsi="Arial" w:cs="Arial"/>
          <w:b/>
          <w:szCs w:val="22"/>
        </w:rPr>
        <w:t xml:space="preserve"> objekt VO</w:t>
      </w:r>
    </w:p>
    <w:p w14:paraId="73A71AF4" w14:textId="7C2481B1" w:rsidR="00F93CDC" w:rsidRPr="00B921E3" w:rsidRDefault="00B921E3" w:rsidP="006259E3">
      <w:pPr>
        <w:pStyle w:val="Odstavecseseznamem"/>
        <w:spacing w:line="276" w:lineRule="auto"/>
        <w:ind w:left="0"/>
        <w:jc w:val="both"/>
        <w:rPr>
          <w:rFonts w:ascii="Arial" w:hAnsi="Arial" w:cs="Arial"/>
          <w:i/>
          <w:iCs/>
          <w:color w:val="FF0000"/>
          <w:szCs w:val="22"/>
        </w:rPr>
      </w:pP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6CC1F966" w14:textId="77777777" w:rsidR="00F93CDC" w:rsidRDefault="00F93CDC" w:rsidP="00F93CDC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6889BA82" w14:textId="77777777" w:rsidR="00F93CDC" w:rsidRPr="00E97B84" w:rsidRDefault="00F93CDC" w:rsidP="00F93CD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VO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06C50232" w14:textId="77777777" w:rsidR="00F93CDC" w:rsidRPr="00B921E3" w:rsidRDefault="00F93CDC" w:rsidP="00F93CDC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B921E3">
        <w:rPr>
          <w:rFonts w:ascii="Arial" w:hAnsi="Arial" w:cs="Arial"/>
          <w:i/>
          <w:iCs/>
          <w:color w:val="FF0000"/>
          <w:szCs w:val="22"/>
        </w:rPr>
        <w:t>Souřadnicový systém</w:t>
      </w:r>
    </w:p>
    <w:p w14:paraId="038F3B55" w14:textId="77777777" w:rsidR="00B921E3" w:rsidRPr="00482A27" w:rsidRDefault="00B921E3" w:rsidP="00B921E3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28E3D039" w14:textId="77777777" w:rsidR="00B921E3" w:rsidRPr="00482A27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35777056" w14:textId="2688EDFC" w:rsidR="00B308BC" w:rsidRDefault="00B308BC">
      <w:pPr>
        <w:rPr>
          <w:rFonts w:ascii="Arial" w:hAnsi="Arial" w:cs="Arial"/>
          <w:szCs w:val="22"/>
        </w:rPr>
      </w:pPr>
    </w:p>
    <w:p w14:paraId="6E1EB004" w14:textId="5A89622B" w:rsidR="00C360E4" w:rsidRDefault="00C360E4">
      <w:pPr>
        <w:rPr>
          <w:rFonts w:ascii="Arial" w:hAnsi="Arial" w:cs="Arial"/>
          <w:szCs w:val="22"/>
        </w:rPr>
      </w:pPr>
    </w:p>
    <w:p w14:paraId="6387F20C" w14:textId="77777777" w:rsidR="00C360E4" w:rsidRDefault="00C360E4">
      <w:pPr>
        <w:rPr>
          <w:rFonts w:ascii="Arial" w:hAnsi="Arial" w:cs="Arial"/>
          <w:szCs w:val="22"/>
        </w:rPr>
      </w:pPr>
    </w:p>
    <w:p w14:paraId="421D5627" w14:textId="77777777" w:rsidR="000640D5" w:rsidRPr="00E97B84" w:rsidRDefault="000640D5" w:rsidP="006F13EC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E97B84">
        <w:rPr>
          <w:rFonts w:ascii="Arial" w:hAnsi="Arial" w:cs="Arial"/>
          <w:b/>
          <w:szCs w:val="22"/>
        </w:rPr>
        <w:lastRenderedPageBreak/>
        <w:t xml:space="preserve">Kanalizační potrubí </w:t>
      </w:r>
    </w:p>
    <w:p w14:paraId="7A7EF7DF" w14:textId="7C21587E" w:rsidR="000D349C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>
        <w:rPr>
          <w:rFonts w:ascii="Arial" w:hAnsi="Arial" w:cs="Arial"/>
          <w:szCs w:val="22"/>
        </w:rPr>
        <w:t>Pro</w:t>
      </w:r>
      <w:r w:rsidR="000640D5" w:rsidRPr="002E4976">
        <w:rPr>
          <w:rFonts w:ascii="Arial" w:hAnsi="Arial" w:cs="Arial"/>
          <w:szCs w:val="22"/>
        </w:rPr>
        <w:t xml:space="preserve"> odvedení surových splaškových vod z</w:t>
      </w:r>
      <w:r>
        <w:rPr>
          <w:rFonts w:ascii="Arial" w:hAnsi="Arial" w:cs="Arial"/>
          <w:szCs w:val="22"/>
        </w:rPr>
        <w:t> </w:t>
      </w:r>
      <w:r w:rsidR="000640D5" w:rsidRPr="002E4976">
        <w:rPr>
          <w:rFonts w:ascii="Arial" w:hAnsi="Arial" w:cs="Arial"/>
          <w:szCs w:val="22"/>
        </w:rPr>
        <w:t>domu</w:t>
      </w:r>
      <w:r>
        <w:rPr>
          <w:rFonts w:ascii="Arial" w:hAnsi="Arial" w:cs="Arial"/>
          <w:szCs w:val="22"/>
        </w:rPr>
        <w:t>, do usazovací jímky U</w:t>
      </w:r>
      <w:r w:rsidR="00C360E4">
        <w:rPr>
          <w:rFonts w:ascii="Arial" w:hAnsi="Arial" w:cs="Arial"/>
          <w:szCs w:val="22"/>
        </w:rPr>
        <w:t>6</w:t>
      </w:r>
      <w:r>
        <w:rPr>
          <w:rFonts w:ascii="Arial" w:hAnsi="Arial" w:cs="Arial"/>
          <w:szCs w:val="22"/>
        </w:rPr>
        <w:t>, bude uloženo nové kanalizační potrubí</w:t>
      </w:r>
      <w:r w:rsidRPr="009524E6">
        <w:t xml:space="preserve"> </w:t>
      </w:r>
      <w:r w:rsidRPr="009524E6">
        <w:rPr>
          <w:rFonts w:ascii="Arial" w:hAnsi="Arial" w:cs="Arial"/>
          <w:szCs w:val="22"/>
        </w:rPr>
        <w:t xml:space="preserve">PVC-KG </w:t>
      </w:r>
      <w:r w:rsidR="007F7DAF">
        <w:rPr>
          <w:rFonts w:ascii="Arial" w:hAnsi="Arial" w:cs="Arial"/>
          <w:szCs w:val="22"/>
        </w:rPr>
        <w:t>DN</w:t>
      </w:r>
      <w:r w:rsidRPr="009524E6">
        <w:rPr>
          <w:rFonts w:ascii="Arial" w:hAnsi="Arial" w:cs="Arial"/>
          <w:szCs w:val="22"/>
        </w:rPr>
        <w:t>1</w:t>
      </w:r>
      <w:r>
        <w:rPr>
          <w:rFonts w:ascii="Arial" w:hAnsi="Arial" w:cs="Arial"/>
          <w:szCs w:val="22"/>
        </w:rPr>
        <w:t>5</w:t>
      </w:r>
      <w:r w:rsidRPr="009524E6">
        <w:rPr>
          <w:rFonts w:ascii="Arial" w:hAnsi="Arial" w:cs="Arial"/>
          <w:szCs w:val="22"/>
        </w:rPr>
        <w:t>0</w:t>
      </w:r>
      <w:r>
        <w:rPr>
          <w:rFonts w:ascii="Arial" w:hAnsi="Arial" w:cs="Arial"/>
          <w:szCs w:val="22"/>
        </w:rPr>
        <w:t>.</w:t>
      </w:r>
      <w:bookmarkStart w:id="17" w:name="_Hlk503269129"/>
      <w:bookmarkEnd w:id="15"/>
      <w:bookmarkEnd w:id="16"/>
      <w:r w:rsidR="00AF5C34" w:rsidRPr="002E4976">
        <w:rPr>
          <w:rFonts w:ascii="Arial" w:hAnsi="Arial" w:cs="Arial"/>
          <w:szCs w:val="22"/>
        </w:rPr>
        <w:t xml:space="preserve"> </w:t>
      </w:r>
      <w:bookmarkStart w:id="18" w:name="_Hlk535391453"/>
      <w:r w:rsidR="000D349C" w:rsidRPr="002E4976">
        <w:rPr>
          <w:rFonts w:ascii="Arial" w:hAnsi="Arial" w:cs="Arial"/>
          <w:szCs w:val="22"/>
        </w:rPr>
        <w:t xml:space="preserve">Dále bude </w:t>
      </w:r>
      <w:r w:rsidR="002E4976" w:rsidRPr="002E4976">
        <w:rPr>
          <w:rFonts w:ascii="Arial" w:hAnsi="Arial" w:cs="Arial"/>
          <w:szCs w:val="22"/>
        </w:rPr>
        <w:t xml:space="preserve">nově </w:t>
      </w:r>
      <w:r w:rsidR="000D349C" w:rsidRPr="002E4976">
        <w:rPr>
          <w:rFonts w:ascii="Arial" w:hAnsi="Arial" w:cs="Arial"/>
          <w:szCs w:val="22"/>
        </w:rPr>
        <w:t xml:space="preserve">uloženo kanalizační potrubí PVC-KG </w:t>
      </w:r>
      <w:r w:rsidR="007F7DAF">
        <w:rPr>
          <w:rFonts w:ascii="Arial" w:hAnsi="Arial" w:cs="Arial"/>
          <w:szCs w:val="22"/>
        </w:rPr>
        <w:t>DN</w:t>
      </w:r>
      <w:r w:rsidR="000D349C" w:rsidRPr="002E4976">
        <w:rPr>
          <w:rFonts w:ascii="Arial" w:hAnsi="Arial" w:cs="Arial"/>
          <w:szCs w:val="22"/>
        </w:rPr>
        <w:t>1</w:t>
      </w:r>
      <w:r w:rsidR="002E4976" w:rsidRPr="002E4976">
        <w:rPr>
          <w:rFonts w:ascii="Arial" w:hAnsi="Arial" w:cs="Arial"/>
          <w:szCs w:val="22"/>
        </w:rPr>
        <w:t>0</w:t>
      </w:r>
      <w:r w:rsidR="000D349C" w:rsidRPr="002E4976">
        <w:rPr>
          <w:rFonts w:ascii="Arial" w:hAnsi="Arial" w:cs="Arial"/>
          <w:szCs w:val="22"/>
        </w:rPr>
        <w:t xml:space="preserve">0, tj. </w:t>
      </w:r>
      <w:r w:rsidR="00E14F13" w:rsidRPr="002E4976">
        <w:rPr>
          <w:rFonts w:ascii="Arial" w:hAnsi="Arial" w:cs="Arial"/>
          <w:szCs w:val="22"/>
        </w:rPr>
        <w:t>z</w:t>
      </w:r>
      <w:r>
        <w:rPr>
          <w:rFonts w:ascii="Arial" w:hAnsi="Arial" w:cs="Arial"/>
          <w:szCs w:val="22"/>
        </w:rPr>
        <w:t xml:space="preserve"> usazovací </w:t>
      </w:r>
      <w:r w:rsidR="00552271">
        <w:rPr>
          <w:rFonts w:ascii="Arial" w:hAnsi="Arial" w:cs="Arial"/>
          <w:szCs w:val="22"/>
        </w:rPr>
        <w:t xml:space="preserve">jímky </w:t>
      </w:r>
      <w:r>
        <w:rPr>
          <w:rFonts w:ascii="Arial" w:hAnsi="Arial" w:cs="Arial"/>
          <w:szCs w:val="22"/>
        </w:rPr>
        <w:t>U</w:t>
      </w:r>
      <w:r w:rsidR="00C360E4">
        <w:rPr>
          <w:rFonts w:ascii="Arial" w:hAnsi="Arial" w:cs="Arial"/>
          <w:szCs w:val="22"/>
        </w:rPr>
        <w:t>6</w:t>
      </w:r>
      <w:r w:rsidR="002E4976" w:rsidRPr="002E4976">
        <w:rPr>
          <w:rFonts w:ascii="Arial" w:hAnsi="Arial" w:cs="Arial"/>
          <w:szCs w:val="22"/>
        </w:rPr>
        <w:t xml:space="preserve"> </w:t>
      </w:r>
      <w:r w:rsidR="00E14F13" w:rsidRPr="002E4976">
        <w:rPr>
          <w:rFonts w:ascii="Arial" w:hAnsi="Arial" w:cs="Arial"/>
          <w:szCs w:val="22"/>
        </w:rPr>
        <w:t>do</w:t>
      </w:r>
      <w:r w:rsidR="00C360E4">
        <w:rPr>
          <w:rFonts w:ascii="Arial" w:hAnsi="Arial" w:cs="Arial"/>
          <w:szCs w:val="22"/>
        </w:rPr>
        <w:t xml:space="preserve"> usazovací jímky U2, z usazovací jímky U2</w:t>
      </w:r>
      <w:r w:rsidR="00E14F13" w:rsidRPr="002E4976">
        <w:rPr>
          <w:rFonts w:ascii="Arial" w:hAnsi="Arial" w:cs="Arial"/>
          <w:szCs w:val="22"/>
        </w:rPr>
        <w:t xml:space="preserve"> </w:t>
      </w:r>
      <w:r w:rsidR="00C360E4">
        <w:rPr>
          <w:rFonts w:ascii="Arial" w:hAnsi="Arial" w:cs="Arial"/>
          <w:szCs w:val="22"/>
        </w:rPr>
        <w:t xml:space="preserve">do </w:t>
      </w:r>
      <w:r w:rsidR="00E14F13" w:rsidRPr="002E4976">
        <w:rPr>
          <w:rFonts w:ascii="Arial" w:hAnsi="Arial" w:cs="Arial"/>
          <w:szCs w:val="22"/>
        </w:rPr>
        <w:t xml:space="preserve">ČOV </w:t>
      </w:r>
      <w:r w:rsidR="000D349C" w:rsidRPr="002E4976">
        <w:rPr>
          <w:rFonts w:ascii="Arial" w:hAnsi="Arial" w:cs="Arial"/>
          <w:szCs w:val="22"/>
        </w:rPr>
        <w:t xml:space="preserve">typ </w:t>
      </w:r>
      <w:r w:rsidR="00E14F13" w:rsidRPr="002E4976">
        <w:rPr>
          <w:rFonts w:ascii="Arial" w:hAnsi="Arial" w:cs="Arial"/>
          <w:szCs w:val="22"/>
        </w:rPr>
        <w:t>STMH</w:t>
      </w:r>
      <w:r w:rsidR="00FE55CA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="000D349C" w:rsidRPr="002E4976">
        <w:rPr>
          <w:rFonts w:ascii="Arial" w:hAnsi="Arial" w:cs="Arial"/>
          <w:szCs w:val="22"/>
        </w:rPr>
        <w:t>, z ČOV typ STMH</w:t>
      </w:r>
      <w:r w:rsidR="00FE55CA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="000D349C" w:rsidRPr="002E4976">
        <w:rPr>
          <w:rFonts w:ascii="Arial" w:hAnsi="Arial" w:cs="Arial"/>
          <w:szCs w:val="22"/>
        </w:rPr>
        <w:t xml:space="preserve"> do </w:t>
      </w:r>
      <w:r w:rsidR="00B921E3">
        <w:rPr>
          <w:rFonts w:ascii="Arial" w:hAnsi="Arial" w:cs="Arial"/>
          <w:szCs w:val="22"/>
        </w:rPr>
        <w:t>revizní šachty RŠ</w:t>
      </w:r>
      <w:r w:rsidR="00201F2B">
        <w:rPr>
          <w:rFonts w:ascii="Arial" w:hAnsi="Arial" w:cs="Arial"/>
          <w:szCs w:val="22"/>
        </w:rPr>
        <w:t xml:space="preserve">, a </w:t>
      </w:r>
      <w:r w:rsidR="00F93CDC">
        <w:rPr>
          <w:rFonts w:ascii="Arial" w:hAnsi="Arial" w:cs="Arial"/>
          <w:szCs w:val="22"/>
        </w:rPr>
        <w:t>z</w:t>
      </w:r>
      <w:r w:rsidR="00B921E3">
        <w:rPr>
          <w:rFonts w:ascii="Arial" w:hAnsi="Arial" w:cs="Arial"/>
          <w:szCs w:val="22"/>
        </w:rPr>
        <w:t> revizní šachty RŠ</w:t>
      </w:r>
      <w:r w:rsidR="00F93CDC">
        <w:rPr>
          <w:rFonts w:ascii="Arial" w:hAnsi="Arial" w:cs="Arial"/>
          <w:szCs w:val="22"/>
        </w:rPr>
        <w:t xml:space="preserve"> </w:t>
      </w:r>
      <w:r w:rsidR="00201F2B">
        <w:rPr>
          <w:rFonts w:ascii="Arial" w:hAnsi="Arial" w:cs="Arial"/>
          <w:szCs w:val="22"/>
        </w:rPr>
        <w:t>po</w:t>
      </w:r>
      <w:bookmarkEnd w:id="18"/>
      <w:r w:rsidR="00F93CDC">
        <w:rPr>
          <w:rFonts w:ascii="Arial" w:hAnsi="Arial" w:cs="Arial"/>
          <w:szCs w:val="22"/>
        </w:rPr>
        <w:t xml:space="preserve"> </w:t>
      </w:r>
      <w:proofErr w:type="spellStart"/>
      <w:r w:rsidR="00552271">
        <w:rPr>
          <w:rFonts w:ascii="Arial" w:hAnsi="Arial" w:cs="Arial"/>
          <w:szCs w:val="22"/>
        </w:rPr>
        <w:t>výústní</w:t>
      </w:r>
      <w:proofErr w:type="spellEnd"/>
      <w:r w:rsidR="00552271">
        <w:rPr>
          <w:rFonts w:ascii="Arial" w:hAnsi="Arial" w:cs="Arial"/>
          <w:szCs w:val="22"/>
        </w:rPr>
        <w:t xml:space="preserve"> objekt VO.</w:t>
      </w:r>
    </w:p>
    <w:p w14:paraId="73F820D1" w14:textId="77777777" w:rsidR="009524E6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10FE70B" w14:textId="0C7DABA1" w:rsidR="009524E6" w:rsidRDefault="009524E6" w:rsidP="009524E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 xml:space="preserve">Celková délka nového potrubí </w:t>
      </w:r>
      <w:r w:rsidRPr="003A326A">
        <w:rPr>
          <w:rFonts w:ascii="Arial" w:hAnsi="Arial" w:cs="Arial"/>
          <w:color w:val="000000" w:themeColor="text1"/>
          <w:szCs w:val="22"/>
        </w:rPr>
        <w:t xml:space="preserve">PVC-KG </w:t>
      </w:r>
      <w:r w:rsidRPr="002E4976">
        <w:sym w:font="Symbol" w:char="F0C6"/>
      </w:r>
      <w:r w:rsidRPr="002E4976">
        <w:rPr>
          <w:rFonts w:ascii="Arial" w:hAnsi="Arial" w:cs="Arial"/>
          <w:szCs w:val="22"/>
        </w:rPr>
        <w:t>1</w:t>
      </w:r>
      <w:r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0 bude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m, spád min.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%, hloubka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–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m.</w:t>
      </w:r>
    </w:p>
    <w:p w14:paraId="2A1F40E0" w14:textId="0D11AFFD" w:rsidR="00C07B2B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9" w:name="_Hlk535391701"/>
      <w:r w:rsidRPr="002E4976">
        <w:rPr>
          <w:rFonts w:ascii="Arial" w:hAnsi="Arial" w:cs="Arial"/>
          <w:szCs w:val="22"/>
        </w:rPr>
        <w:t xml:space="preserve">Celková délka nového potrubí </w:t>
      </w:r>
      <w:r w:rsidR="00201F2B" w:rsidRPr="003A326A">
        <w:rPr>
          <w:rFonts w:ascii="Arial" w:hAnsi="Arial" w:cs="Arial"/>
          <w:color w:val="000000" w:themeColor="text1"/>
          <w:szCs w:val="22"/>
        </w:rPr>
        <w:t xml:space="preserve">PVC-KG </w:t>
      </w:r>
      <w:r w:rsidRPr="002E4976">
        <w:sym w:font="Symbol" w:char="F0C6"/>
      </w:r>
      <w:r w:rsidRPr="002E4976">
        <w:rPr>
          <w:rFonts w:ascii="Arial" w:hAnsi="Arial" w:cs="Arial"/>
          <w:szCs w:val="22"/>
        </w:rPr>
        <w:t>1</w:t>
      </w:r>
      <w:r w:rsidR="002E4976" w:rsidRPr="002E4976">
        <w:rPr>
          <w:rFonts w:ascii="Arial" w:hAnsi="Arial" w:cs="Arial"/>
          <w:szCs w:val="22"/>
        </w:rPr>
        <w:t>0</w:t>
      </w:r>
      <w:r w:rsidRPr="002E4976">
        <w:rPr>
          <w:rFonts w:ascii="Arial" w:hAnsi="Arial" w:cs="Arial"/>
          <w:szCs w:val="22"/>
        </w:rPr>
        <w:t xml:space="preserve">0 bude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B921E3"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</w:t>
      </w:r>
      <w:r w:rsidR="00AF5C34" w:rsidRPr="002E4976">
        <w:rPr>
          <w:rFonts w:ascii="Arial" w:hAnsi="Arial" w:cs="Arial"/>
          <w:szCs w:val="22"/>
        </w:rPr>
        <w:t xml:space="preserve">, spád min.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B921E3" w:rsidRPr="00B921E3">
        <w:rPr>
          <w:rFonts w:ascii="Arial" w:hAnsi="Arial" w:cs="Arial"/>
          <w:color w:val="FF0000"/>
          <w:szCs w:val="22"/>
        </w:rPr>
        <w:t xml:space="preserve"> </w:t>
      </w:r>
      <w:r w:rsidR="00AF5C34" w:rsidRPr="002E4976">
        <w:rPr>
          <w:rFonts w:ascii="Arial" w:hAnsi="Arial" w:cs="Arial"/>
          <w:szCs w:val="22"/>
        </w:rPr>
        <w:t xml:space="preserve">%, hloubka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B921E3" w:rsidRPr="00B921E3">
        <w:rPr>
          <w:rFonts w:ascii="Arial" w:hAnsi="Arial" w:cs="Arial"/>
          <w:color w:val="FF0000"/>
          <w:szCs w:val="22"/>
        </w:rPr>
        <w:t xml:space="preserve"> </w:t>
      </w:r>
      <w:r w:rsidR="00AF5C34" w:rsidRPr="002E4976">
        <w:rPr>
          <w:rFonts w:ascii="Arial" w:hAnsi="Arial" w:cs="Arial"/>
          <w:szCs w:val="22"/>
        </w:rPr>
        <w:t xml:space="preserve">– </w:t>
      </w:r>
      <w:proofErr w:type="spellStart"/>
      <w:r w:rsidR="00B921E3"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B921E3" w:rsidRPr="00B921E3">
        <w:rPr>
          <w:rFonts w:ascii="Arial" w:hAnsi="Arial" w:cs="Arial"/>
          <w:color w:val="FF0000"/>
          <w:szCs w:val="22"/>
        </w:rPr>
        <w:t xml:space="preserve"> </w:t>
      </w:r>
      <w:r w:rsidR="00AF5C34" w:rsidRPr="002E4976">
        <w:rPr>
          <w:rFonts w:ascii="Arial" w:hAnsi="Arial" w:cs="Arial"/>
          <w:szCs w:val="22"/>
        </w:rPr>
        <w:t>m</w:t>
      </w:r>
      <w:r w:rsidRPr="002E4976">
        <w:rPr>
          <w:rFonts w:ascii="Arial" w:hAnsi="Arial" w:cs="Arial"/>
          <w:szCs w:val="22"/>
        </w:rPr>
        <w:t>.</w:t>
      </w:r>
      <w:bookmarkEnd w:id="10"/>
    </w:p>
    <w:bookmarkEnd w:id="3"/>
    <w:p w14:paraId="1B7C00CD" w14:textId="456F890B" w:rsidR="008231C4" w:rsidRDefault="008231C4">
      <w:pPr>
        <w:rPr>
          <w:rFonts w:ascii="Arial" w:hAnsi="Arial" w:cs="Arial"/>
          <w:szCs w:val="22"/>
        </w:rPr>
      </w:pPr>
    </w:p>
    <w:p w14:paraId="7F3775C3" w14:textId="77777777" w:rsidR="0093589E" w:rsidRPr="00E97B84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bookmarkStart w:id="20" w:name="_Hlk57897588"/>
      <w:bookmarkEnd w:id="17"/>
      <w:bookmarkEnd w:id="19"/>
      <w:r w:rsidRPr="00E97B84">
        <w:rPr>
          <w:rFonts w:ascii="Arial" w:hAnsi="Arial" w:cs="Arial"/>
          <w:b/>
          <w:szCs w:val="22"/>
        </w:rPr>
        <w:t>Konstrukční a materiálové řešení</w:t>
      </w:r>
    </w:p>
    <w:p w14:paraId="6A5F3657" w14:textId="1FB65EC3" w:rsidR="00E83D63" w:rsidRDefault="0093589E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21" w:name="_Hlk498508760"/>
      <w:r w:rsidRPr="00E97B84">
        <w:rPr>
          <w:rFonts w:ascii="Arial" w:hAnsi="Arial" w:cs="Arial"/>
          <w:szCs w:val="22"/>
        </w:rPr>
        <w:t xml:space="preserve">Materiál potrubí PVC KG SN4. Těleso </w:t>
      </w:r>
      <w:r w:rsidR="00C360E4">
        <w:rPr>
          <w:rFonts w:ascii="Arial" w:hAnsi="Arial" w:cs="Arial"/>
          <w:szCs w:val="22"/>
        </w:rPr>
        <w:t>usazovací jímky U6, usazovací jímky U2</w:t>
      </w:r>
      <w:r w:rsidR="009524E6">
        <w:rPr>
          <w:rFonts w:ascii="Arial" w:hAnsi="Arial" w:cs="Arial"/>
          <w:szCs w:val="22"/>
        </w:rPr>
        <w:t xml:space="preserve">, </w:t>
      </w:r>
      <w:r w:rsidR="008B1D61" w:rsidRPr="001418B7">
        <w:rPr>
          <w:rFonts w:ascii="Arial" w:hAnsi="Arial" w:cs="Arial"/>
          <w:szCs w:val="22"/>
        </w:rPr>
        <w:t xml:space="preserve">ČOV typ </w:t>
      </w:r>
      <w:r w:rsidR="00213EAC" w:rsidRPr="00E97B84">
        <w:rPr>
          <w:rFonts w:ascii="Arial" w:hAnsi="Arial" w:cs="Arial"/>
          <w:szCs w:val="22"/>
        </w:rPr>
        <w:t>STMH</w:t>
      </w:r>
      <w:r w:rsidR="00FE55CA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="007B0D81" w:rsidRPr="00E97B84">
        <w:rPr>
          <w:rFonts w:ascii="Arial" w:hAnsi="Arial" w:cs="Arial"/>
          <w:szCs w:val="22"/>
        </w:rPr>
        <w:t xml:space="preserve"> a </w:t>
      </w:r>
      <w:r w:rsidR="00B921E3">
        <w:rPr>
          <w:rFonts w:ascii="Arial" w:hAnsi="Arial" w:cs="Arial"/>
          <w:szCs w:val="22"/>
        </w:rPr>
        <w:t>revizní šachty RŠ</w:t>
      </w:r>
      <w:r w:rsidR="009524E6">
        <w:rPr>
          <w:rFonts w:ascii="Arial" w:hAnsi="Arial" w:cs="Arial"/>
          <w:szCs w:val="22"/>
        </w:rPr>
        <w:t xml:space="preserve"> </w:t>
      </w:r>
      <w:r w:rsidR="007B0D81" w:rsidRPr="00E97B84">
        <w:rPr>
          <w:rFonts w:ascii="Arial" w:hAnsi="Arial" w:cs="Arial"/>
          <w:szCs w:val="22"/>
        </w:rPr>
        <w:t xml:space="preserve">tvoří výlisek z PE. Na </w:t>
      </w:r>
      <w:r w:rsidR="009445B2" w:rsidRPr="00E97B84">
        <w:rPr>
          <w:rFonts w:ascii="Arial" w:hAnsi="Arial" w:cs="Arial"/>
          <w:szCs w:val="22"/>
        </w:rPr>
        <w:t xml:space="preserve">obsyp/podsyp bude použit štěrkopísek frakce </w:t>
      </w:r>
      <w:r w:rsidR="00B921E3">
        <w:rPr>
          <w:rFonts w:ascii="Arial" w:hAnsi="Arial" w:cs="Arial"/>
          <w:szCs w:val="22"/>
        </w:rPr>
        <w:t>4</w:t>
      </w:r>
      <w:r w:rsidR="009445B2" w:rsidRPr="00E97B84">
        <w:rPr>
          <w:rFonts w:ascii="Arial" w:hAnsi="Arial" w:cs="Arial"/>
          <w:szCs w:val="22"/>
        </w:rPr>
        <w:t>-</w:t>
      </w:r>
      <w:r w:rsidR="00B921E3">
        <w:rPr>
          <w:rFonts w:ascii="Arial" w:hAnsi="Arial" w:cs="Arial"/>
          <w:szCs w:val="22"/>
        </w:rPr>
        <w:t>16</w:t>
      </w:r>
      <w:r w:rsidR="009445B2" w:rsidRPr="00E97B84">
        <w:rPr>
          <w:rFonts w:ascii="Arial" w:hAnsi="Arial" w:cs="Arial"/>
          <w:szCs w:val="22"/>
        </w:rPr>
        <w:t xml:space="preserve"> mm</w:t>
      </w:r>
      <w:r w:rsidR="002D4BC3" w:rsidRPr="00E97B84">
        <w:rPr>
          <w:rFonts w:ascii="Arial" w:hAnsi="Arial" w:cs="Arial"/>
          <w:szCs w:val="22"/>
        </w:rPr>
        <w:t>.</w:t>
      </w:r>
      <w:bookmarkStart w:id="22" w:name="_Hlk535391860"/>
      <w:r w:rsidR="008231C4">
        <w:rPr>
          <w:rFonts w:ascii="Arial" w:hAnsi="Arial" w:cs="Arial"/>
          <w:szCs w:val="22"/>
        </w:rPr>
        <w:t xml:space="preserve"> </w:t>
      </w:r>
      <w:r w:rsidR="00E83D63" w:rsidRPr="00E97B84">
        <w:rPr>
          <w:rFonts w:ascii="Arial" w:hAnsi="Arial" w:cs="Arial"/>
          <w:szCs w:val="22"/>
        </w:rPr>
        <w:t xml:space="preserve">Potrubí bude uloženo na vyrovnaný zhutněný štěrkopískový podsyp </w:t>
      </w:r>
      <w:proofErr w:type="spellStart"/>
      <w:r w:rsidR="00E83D63" w:rsidRPr="00E97B84">
        <w:rPr>
          <w:rFonts w:ascii="Arial" w:hAnsi="Arial" w:cs="Arial"/>
          <w:szCs w:val="22"/>
        </w:rPr>
        <w:t>tl</w:t>
      </w:r>
      <w:proofErr w:type="spellEnd"/>
      <w:r w:rsidR="00E83D63" w:rsidRPr="00E97B84">
        <w:rPr>
          <w:rFonts w:ascii="Arial" w:hAnsi="Arial"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="00E83D63" w:rsidRPr="00E97B84">
          <w:rPr>
            <w:rFonts w:ascii="Arial" w:hAnsi="Arial" w:cs="Arial"/>
            <w:szCs w:val="22"/>
          </w:rPr>
          <w:t>100 mm</w:t>
        </w:r>
      </w:smartTag>
      <w:r w:rsidR="00E83D63" w:rsidRPr="00E97B84">
        <w:rPr>
          <w:rFonts w:ascii="Arial" w:hAnsi="Arial" w:cs="Arial"/>
          <w:szCs w:val="22"/>
        </w:rPr>
        <w:t xml:space="preserve">. Obsyp potrubí bude proveden štěrkopískem s velikostí zrn do </w:t>
      </w:r>
      <w:r w:rsidR="008231C4">
        <w:rPr>
          <w:rFonts w:ascii="Arial" w:hAnsi="Arial" w:cs="Arial"/>
          <w:szCs w:val="22"/>
        </w:rPr>
        <w:t>16</w:t>
      </w:r>
      <w:r w:rsidR="00E83D63" w:rsidRPr="00E97B84">
        <w:rPr>
          <w:rFonts w:ascii="Arial" w:hAnsi="Arial" w:cs="Arial"/>
          <w:szCs w:val="22"/>
        </w:rPr>
        <w:t xml:space="preserve"> mm a s velikostí zrn </w:t>
      </w:r>
      <w:r w:rsidR="008231C4">
        <w:rPr>
          <w:rFonts w:ascii="Arial" w:hAnsi="Arial" w:cs="Arial"/>
          <w:szCs w:val="22"/>
        </w:rPr>
        <w:t>4</w:t>
      </w:r>
      <w:r w:rsidR="00E83D63" w:rsidRPr="00E97B84">
        <w:rPr>
          <w:rFonts w:ascii="Arial" w:hAnsi="Arial" w:cs="Arial"/>
          <w:szCs w:val="22"/>
        </w:rPr>
        <w:t>/16 mm. Obsyp po stranách potrubí bude hutněn do výšky 200</w:t>
      </w:r>
      <w:r w:rsidR="008231C4">
        <w:rPr>
          <w:rFonts w:ascii="Arial" w:hAnsi="Arial" w:cs="Arial"/>
          <w:szCs w:val="22"/>
        </w:rPr>
        <w:t xml:space="preserve"> </w:t>
      </w:r>
      <w:r w:rsidR="00E83D63" w:rsidRPr="00E97B84">
        <w:rPr>
          <w:rFonts w:ascii="Arial" w:hAnsi="Arial" w:cs="Arial"/>
          <w:szCs w:val="22"/>
        </w:rPr>
        <w:t>mm nad vrchol potrubí. Zához rýhy bude proveden vykopanou zeminou a hutněn bude v celé šířce rýhy. V pásu šířky rýhy se rozhrne ornice a po urovnání pláně se plocha oseje.</w:t>
      </w:r>
    </w:p>
    <w:p w14:paraId="16F4F18B" w14:textId="77777777" w:rsidR="008231C4" w:rsidRPr="00E97B84" w:rsidRDefault="008231C4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21"/>
    <w:bookmarkEnd w:id="22"/>
    <w:p w14:paraId="61B498AC" w14:textId="77777777" w:rsidR="0093589E" w:rsidRPr="009812B6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>Mechanická odolnost a stabilita</w:t>
      </w:r>
    </w:p>
    <w:p w14:paraId="6851DBFE" w14:textId="56E915CE" w:rsidR="0093589E" w:rsidRPr="009812B6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 xml:space="preserve">Potrubí a </w:t>
      </w:r>
      <w:r w:rsidR="00505238" w:rsidRPr="009812B6">
        <w:rPr>
          <w:rFonts w:ascii="Arial" w:hAnsi="Arial" w:cs="Arial"/>
          <w:szCs w:val="22"/>
        </w:rPr>
        <w:t>sestava</w:t>
      </w:r>
      <w:r w:rsidRPr="009812B6">
        <w:rPr>
          <w:rFonts w:ascii="Arial" w:hAnsi="Arial" w:cs="Arial"/>
          <w:szCs w:val="22"/>
        </w:rPr>
        <w:t xml:space="preserve"> ČOV je urče</w:t>
      </w:r>
      <w:r w:rsidR="00505238" w:rsidRPr="009812B6">
        <w:rPr>
          <w:rFonts w:ascii="Arial" w:hAnsi="Arial" w:cs="Arial"/>
          <w:szCs w:val="22"/>
        </w:rPr>
        <w:t>na pro uložení</w:t>
      </w:r>
      <w:r w:rsidRPr="009812B6">
        <w:rPr>
          <w:rFonts w:ascii="Arial" w:hAnsi="Arial" w:cs="Arial"/>
          <w:szCs w:val="22"/>
        </w:rPr>
        <w:t xml:space="preserve"> do země a nepožaduje dodatečné posouzení. Zatížení z povrchu převážně lehkými vozidly (travní sekačky). Hloubka uložení potrubí je dostatečnou ochranou proti zamrznutí obsahu.</w:t>
      </w:r>
      <w:r w:rsidR="001032C5">
        <w:rPr>
          <w:rFonts w:ascii="Arial" w:hAnsi="Arial" w:cs="Arial"/>
          <w:szCs w:val="22"/>
        </w:rPr>
        <w:t xml:space="preserve"> </w:t>
      </w:r>
      <w:r w:rsidR="001032C5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4B33F1AF" w14:textId="77777777" w:rsidR="0093589E" w:rsidRPr="009812B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2.7 Základní charakteristika technic</w:t>
      </w:r>
      <w:r w:rsidR="009445B2">
        <w:rPr>
          <w:rFonts w:ascii="Arial" w:hAnsi="Arial" w:cs="Arial"/>
          <w:b/>
          <w:sz w:val="22"/>
        </w:rPr>
        <w:t>kých a technologických zařízení</w:t>
      </w:r>
    </w:p>
    <w:p w14:paraId="22CBA729" w14:textId="77777777" w:rsidR="007C0B62" w:rsidRPr="009812B6" w:rsidRDefault="007C0B62" w:rsidP="007C0B62"/>
    <w:p w14:paraId="79D8888A" w14:textId="77777777" w:rsidR="0093589E" w:rsidRPr="009812B6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>Technické řešení</w:t>
      </w:r>
    </w:p>
    <w:p w14:paraId="02FAFC44" w14:textId="77777777" w:rsidR="0093589E" w:rsidRPr="00E97B84" w:rsidRDefault="0093589E" w:rsidP="00D4773B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 xml:space="preserve">Stavba nezahrnuje </w:t>
      </w:r>
      <w:r w:rsidRPr="00E97B84">
        <w:rPr>
          <w:rFonts w:ascii="Arial" w:hAnsi="Arial" w:cs="Arial"/>
          <w:szCs w:val="22"/>
        </w:rPr>
        <w:t>technické výrobní řešení.</w:t>
      </w:r>
      <w:r w:rsidR="00CF6901" w:rsidRPr="00E97B84">
        <w:rPr>
          <w:rFonts w:ascii="Arial" w:hAnsi="Arial" w:cs="Arial"/>
          <w:szCs w:val="22"/>
        </w:rPr>
        <w:t xml:space="preserve"> Projektová dokumentace řeší novostavbu aktivační a </w:t>
      </w:r>
      <w:proofErr w:type="spellStart"/>
      <w:r w:rsidR="00CF6901" w:rsidRPr="00E97B84">
        <w:rPr>
          <w:rFonts w:ascii="Arial" w:hAnsi="Arial" w:cs="Arial"/>
          <w:szCs w:val="22"/>
        </w:rPr>
        <w:t>biofilmové</w:t>
      </w:r>
      <w:proofErr w:type="spellEnd"/>
      <w:r w:rsidR="00CF6901" w:rsidRPr="00E97B84">
        <w:rPr>
          <w:rFonts w:ascii="Arial" w:hAnsi="Arial" w:cs="Arial"/>
          <w:szCs w:val="22"/>
        </w:rPr>
        <w:t xml:space="preserve"> čistírny ČOV systému STM</w:t>
      </w:r>
      <w:r w:rsidR="00DA7E65" w:rsidRPr="00E97B84">
        <w:rPr>
          <w:rFonts w:ascii="Arial" w:hAnsi="Arial" w:cs="Arial"/>
          <w:szCs w:val="22"/>
        </w:rPr>
        <w:t>H</w:t>
      </w:r>
      <w:r w:rsidR="009445B2" w:rsidRPr="00E97B84">
        <w:rPr>
          <w:rFonts w:ascii="Arial" w:hAnsi="Arial" w:cs="Arial"/>
          <w:szCs w:val="22"/>
        </w:rPr>
        <w:t>. Objemy i plochy nádrží Č</w:t>
      </w:r>
      <w:r w:rsidR="00CF6901" w:rsidRPr="00E97B84">
        <w:rPr>
          <w:rFonts w:ascii="Arial" w:hAnsi="Arial" w:cs="Arial"/>
          <w:szCs w:val="22"/>
        </w:rPr>
        <w:t xml:space="preserve">OV jsou pro daný počet EO navrženy dle ČSN/ATV. </w:t>
      </w:r>
    </w:p>
    <w:p w14:paraId="71AC5FFE" w14:textId="77777777" w:rsidR="0093589E" w:rsidRPr="00E97B84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Výčet technic</w:t>
      </w:r>
      <w:r w:rsidR="009445B2" w:rsidRPr="00E97B84">
        <w:rPr>
          <w:rFonts w:ascii="Arial" w:hAnsi="Arial" w:cs="Arial"/>
          <w:b/>
          <w:szCs w:val="22"/>
        </w:rPr>
        <w:t>kých a technologických zařízení</w:t>
      </w:r>
    </w:p>
    <w:p w14:paraId="7CEB8251" w14:textId="5ECBF544" w:rsidR="0093589E" w:rsidRPr="00E97B84" w:rsidRDefault="00505238" w:rsidP="00D4773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Sestava se skládá </w:t>
      </w:r>
      <w:r w:rsidR="009524E6">
        <w:rPr>
          <w:rFonts w:ascii="Arial" w:hAnsi="Arial" w:cs="Arial"/>
          <w:szCs w:val="22"/>
        </w:rPr>
        <w:t>z </w:t>
      </w:r>
      <w:r w:rsidR="00C360E4">
        <w:rPr>
          <w:rFonts w:ascii="Arial" w:hAnsi="Arial" w:cs="Arial"/>
          <w:szCs w:val="22"/>
        </w:rPr>
        <w:t>usazovací jímky U6, usazovací jímky U2</w:t>
      </w:r>
      <w:r w:rsidR="009B3C0E">
        <w:rPr>
          <w:rFonts w:ascii="Arial" w:hAnsi="Arial" w:cs="Arial"/>
          <w:szCs w:val="22"/>
        </w:rPr>
        <w:t xml:space="preserve">, </w:t>
      </w:r>
      <w:r w:rsidRPr="00E97B84">
        <w:rPr>
          <w:rFonts w:ascii="Arial" w:hAnsi="Arial" w:cs="Arial"/>
          <w:szCs w:val="22"/>
        </w:rPr>
        <w:t>samotné čističky odp</w:t>
      </w:r>
      <w:r w:rsidR="00213EAC" w:rsidRPr="00E97B84">
        <w:rPr>
          <w:rFonts w:ascii="Arial" w:hAnsi="Arial" w:cs="Arial"/>
          <w:szCs w:val="22"/>
        </w:rPr>
        <w:t xml:space="preserve">adních vod </w:t>
      </w:r>
      <w:r w:rsidR="00E83D63" w:rsidRPr="00E97B84">
        <w:rPr>
          <w:rFonts w:ascii="Arial" w:hAnsi="Arial" w:cs="Arial"/>
          <w:szCs w:val="22"/>
        </w:rPr>
        <w:t xml:space="preserve">typ </w:t>
      </w:r>
      <w:r w:rsidR="00213EAC" w:rsidRPr="00E97B84">
        <w:rPr>
          <w:rFonts w:ascii="Arial" w:hAnsi="Arial" w:cs="Arial"/>
          <w:szCs w:val="22"/>
        </w:rPr>
        <w:t>STMH</w:t>
      </w:r>
      <w:r w:rsidR="00FE55CA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="00E016DD" w:rsidRPr="00E97B84">
        <w:rPr>
          <w:rFonts w:ascii="Arial" w:hAnsi="Arial" w:cs="Arial"/>
          <w:szCs w:val="22"/>
        </w:rPr>
        <w:t xml:space="preserve">, </w:t>
      </w:r>
      <w:r w:rsidR="008231C4">
        <w:rPr>
          <w:rFonts w:ascii="Arial" w:hAnsi="Arial" w:cs="Arial"/>
          <w:szCs w:val="22"/>
        </w:rPr>
        <w:t>revizní šachty RŠ</w:t>
      </w:r>
      <w:r w:rsidR="00E83D63" w:rsidRPr="00E97B84">
        <w:rPr>
          <w:rFonts w:ascii="Arial" w:hAnsi="Arial" w:cs="Arial"/>
          <w:szCs w:val="22"/>
        </w:rPr>
        <w:t>,</w:t>
      </w:r>
      <w:r w:rsidR="00AB19E6">
        <w:rPr>
          <w:rFonts w:ascii="Arial" w:hAnsi="Arial" w:cs="Arial"/>
          <w:szCs w:val="22"/>
        </w:rPr>
        <w:t xml:space="preserve"> </w:t>
      </w:r>
      <w:proofErr w:type="spellStart"/>
      <w:r w:rsidR="00AB19E6">
        <w:rPr>
          <w:rFonts w:ascii="Arial" w:hAnsi="Arial" w:cs="Arial"/>
          <w:szCs w:val="22"/>
        </w:rPr>
        <w:t>výústního</w:t>
      </w:r>
      <w:proofErr w:type="spellEnd"/>
      <w:r w:rsidR="00AB19E6">
        <w:rPr>
          <w:rFonts w:ascii="Arial" w:hAnsi="Arial" w:cs="Arial"/>
          <w:szCs w:val="22"/>
        </w:rPr>
        <w:t xml:space="preserve"> objektu VO,</w:t>
      </w:r>
      <w:r w:rsidR="00E83D63" w:rsidRPr="00E97B84">
        <w:rPr>
          <w:rFonts w:ascii="Arial" w:hAnsi="Arial" w:cs="Arial"/>
          <w:szCs w:val="22"/>
        </w:rPr>
        <w:t xml:space="preserve"> </w:t>
      </w:r>
      <w:r w:rsidR="008B33CE" w:rsidRPr="00E97B84">
        <w:rPr>
          <w:rFonts w:ascii="Arial" w:hAnsi="Arial" w:cs="Arial"/>
          <w:szCs w:val="22"/>
        </w:rPr>
        <w:t>řídící jednotky</w:t>
      </w:r>
      <w:r w:rsidR="00E83D63" w:rsidRPr="00E97B84">
        <w:rPr>
          <w:rFonts w:ascii="Arial" w:hAnsi="Arial" w:cs="Arial"/>
          <w:szCs w:val="22"/>
        </w:rPr>
        <w:t xml:space="preserve"> ŘJ a kanalizační</w:t>
      </w:r>
      <w:r w:rsidR="00AB7DA9">
        <w:rPr>
          <w:rFonts w:ascii="Arial" w:hAnsi="Arial" w:cs="Arial"/>
          <w:szCs w:val="22"/>
        </w:rPr>
        <w:t>ho</w:t>
      </w:r>
      <w:r w:rsidR="00E83D63" w:rsidRPr="00E97B84">
        <w:rPr>
          <w:rFonts w:ascii="Arial" w:hAnsi="Arial" w:cs="Arial"/>
          <w:szCs w:val="22"/>
        </w:rPr>
        <w:t xml:space="preserve"> potrubí</w:t>
      </w:r>
      <w:r w:rsidR="00E016DD" w:rsidRPr="00E97B84">
        <w:rPr>
          <w:rFonts w:ascii="Arial" w:hAnsi="Arial" w:cs="Arial"/>
          <w:szCs w:val="22"/>
        </w:rPr>
        <w:t>.</w:t>
      </w:r>
    </w:p>
    <w:p w14:paraId="71F355AF" w14:textId="77777777" w:rsidR="0093589E" w:rsidRPr="00E97B84" w:rsidRDefault="0093589E" w:rsidP="001545A3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E97B84">
        <w:rPr>
          <w:rFonts w:ascii="Arial" w:hAnsi="Arial" w:cs="Arial"/>
          <w:b/>
          <w:sz w:val="22"/>
        </w:rPr>
        <w:t xml:space="preserve">B. </w:t>
      </w:r>
      <w:r w:rsidR="009445B2" w:rsidRPr="00E97B84">
        <w:rPr>
          <w:rFonts w:ascii="Arial" w:hAnsi="Arial" w:cs="Arial"/>
          <w:b/>
          <w:sz w:val="22"/>
        </w:rPr>
        <w:t>2.8 Požárně bezpečnostní řešení</w:t>
      </w:r>
    </w:p>
    <w:p w14:paraId="1F2B08F2" w14:textId="5A331D3F" w:rsidR="0093589E" w:rsidRPr="00E97B84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Stavba je bez požárního rizika, je umístěna pod </w:t>
      </w:r>
      <w:r w:rsidR="000F6522">
        <w:rPr>
          <w:rFonts w:ascii="Arial" w:hAnsi="Arial" w:cs="Arial"/>
          <w:szCs w:val="22"/>
        </w:rPr>
        <w:t>terénem</w:t>
      </w:r>
      <w:r w:rsidRPr="00E97B84">
        <w:rPr>
          <w:rFonts w:ascii="Arial" w:hAnsi="Arial" w:cs="Arial"/>
          <w:szCs w:val="22"/>
        </w:rPr>
        <w:t xml:space="preserve">. </w:t>
      </w:r>
      <w:r w:rsidR="00C71103" w:rsidRPr="00E97B84">
        <w:rPr>
          <w:rFonts w:ascii="Arial" w:hAnsi="Arial" w:cs="Arial"/>
          <w:szCs w:val="22"/>
        </w:rPr>
        <w:t>PBŘ vzhledem k druhu objektu neřešíme</w:t>
      </w:r>
      <w:r w:rsidR="00993D89" w:rsidRPr="00E97B84">
        <w:rPr>
          <w:rFonts w:ascii="Arial" w:hAnsi="Arial" w:cs="Arial"/>
          <w:szCs w:val="22"/>
        </w:rPr>
        <w:t>.</w:t>
      </w:r>
    </w:p>
    <w:p w14:paraId="5102F4D2" w14:textId="77777777" w:rsidR="00FD3DF2" w:rsidRPr="00E97B84" w:rsidRDefault="00FD3DF2" w:rsidP="00FD3DF2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E97B84">
        <w:rPr>
          <w:rFonts w:ascii="Arial" w:hAnsi="Arial" w:cs="Arial"/>
          <w:b/>
          <w:sz w:val="22"/>
        </w:rPr>
        <w:t>B. 2.9 Úspora energie a tepelná ochrana</w:t>
      </w:r>
    </w:p>
    <w:p w14:paraId="7976EC02" w14:textId="77777777" w:rsidR="0093589E" w:rsidRPr="00E97B84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Elektrická energie bude odebírána z</w:t>
      </w:r>
      <w:r w:rsidR="00C71103" w:rsidRPr="00E97B84">
        <w:rPr>
          <w:rFonts w:ascii="Arial" w:hAnsi="Arial" w:cs="Arial"/>
          <w:szCs w:val="22"/>
        </w:rPr>
        <w:t> přilehlého objektu</w:t>
      </w:r>
      <w:r w:rsidRPr="00E97B84">
        <w:rPr>
          <w:rFonts w:ascii="Arial" w:hAnsi="Arial" w:cs="Arial"/>
          <w:szCs w:val="22"/>
        </w:rPr>
        <w:t>. Příkon se pohybuje v rozmezí 30 W. Roční spotřeba el. energie při provozu dmychadla cca 35 kWh/EO a rok.</w:t>
      </w:r>
    </w:p>
    <w:p w14:paraId="6249131E" w14:textId="77777777" w:rsidR="0093589E" w:rsidRPr="009812B6" w:rsidRDefault="0093589E" w:rsidP="00AB19E6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2.10</w:t>
      </w:r>
      <w:r w:rsidR="009445B2">
        <w:rPr>
          <w:rFonts w:ascii="Arial" w:hAnsi="Arial" w:cs="Arial"/>
          <w:b/>
          <w:sz w:val="22"/>
        </w:rPr>
        <w:t xml:space="preserve"> Hygienické požadavky na stavbu</w:t>
      </w:r>
      <w:r w:rsidR="00FD3DF2">
        <w:rPr>
          <w:rFonts w:ascii="Arial" w:hAnsi="Arial" w:cs="Arial"/>
          <w:b/>
          <w:sz w:val="22"/>
        </w:rPr>
        <w:t>, požadavky n</w:t>
      </w:r>
      <w:r w:rsidR="006F102D">
        <w:rPr>
          <w:rFonts w:ascii="Arial" w:hAnsi="Arial" w:cs="Arial"/>
          <w:b/>
          <w:sz w:val="22"/>
        </w:rPr>
        <w:t>a</w:t>
      </w:r>
      <w:r w:rsidR="00FD3DF2">
        <w:rPr>
          <w:rFonts w:ascii="Arial" w:hAnsi="Arial" w:cs="Arial"/>
          <w:b/>
          <w:sz w:val="22"/>
        </w:rPr>
        <w:t xml:space="preserve"> pracovní a komunální</w:t>
      </w:r>
      <w:r w:rsidR="006F102D">
        <w:rPr>
          <w:rFonts w:ascii="Arial" w:hAnsi="Arial" w:cs="Arial"/>
          <w:b/>
          <w:sz w:val="22"/>
        </w:rPr>
        <w:t xml:space="preserve"> </w:t>
      </w:r>
      <w:r w:rsidR="00FD3DF2">
        <w:rPr>
          <w:rFonts w:ascii="Arial" w:hAnsi="Arial" w:cs="Arial"/>
          <w:b/>
          <w:sz w:val="22"/>
        </w:rPr>
        <w:t>prostřed</w:t>
      </w:r>
      <w:r w:rsidR="006F102D">
        <w:rPr>
          <w:rFonts w:ascii="Arial" w:hAnsi="Arial" w:cs="Arial"/>
          <w:b/>
          <w:sz w:val="22"/>
        </w:rPr>
        <w:t>í</w:t>
      </w:r>
    </w:p>
    <w:p w14:paraId="286F529F" w14:textId="77777777" w:rsidR="00464563" w:rsidRPr="006F102D" w:rsidRDefault="0093589E" w:rsidP="00993D89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6F102D">
        <w:rPr>
          <w:rFonts w:ascii="Arial" w:hAnsi="Arial" w:cs="Arial"/>
          <w:color w:val="000000" w:themeColor="text1"/>
          <w:szCs w:val="22"/>
        </w:rPr>
        <w:t xml:space="preserve">Stavba nemá vliv na svoje okolí, neprodukuje odpady </w:t>
      </w:r>
      <w:r w:rsidR="00C71103" w:rsidRPr="006F102D">
        <w:rPr>
          <w:rFonts w:ascii="Arial" w:hAnsi="Arial" w:cs="Arial"/>
          <w:color w:val="000000" w:themeColor="text1"/>
          <w:szCs w:val="22"/>
        </w:rPr>
        <w:t>ani</w:t>
      </w:r>
      <w:r w:rsidRPr="006F102D">
        <w:rPr>
          <w:rFonts w:ascii="Arial" w:hAnsi="Arial" w:cs="Arial"/>
          <w:color w:val="000000" w:themeColor="text1"/>
          <w:szCs w:val="22"/>
        </w:rPr>
        <w:t xml:space="preserve"> emise</w:t>
      </w:r>
      <w:r w:rsidR="00C71103" w:rsidRPr="006F102D">
        <w:rPr>
          <w:rFonts w:ascii="Arial" w:hAnsi="Arial" w:cs="Arial"/>
          <w:color w:val="000000" w:themeColor="text1"/>
          <w:szCs w:val="22"/>
        </w:rPr>
        <w:t xml:space="preserve"> dle zákona o ovzduší č. </w:t>
      </w:r>
      <w:r w:rsidR="00E57EE7">
        <w:rPr>
          <w:rFonts w:ascii="Arial" w:hAnsi="Arial" w:cs="Arial"/>
          <w:color w:val="000000" w:themeColor="text1"/>
          <w:szCs w:val="22"/>
        </w:rPr>
        <w:t>201</w:t>
      </w:r>
      <w:r w:rsidR="00C71103" w:rsidRPr="006F102D">
        <w:rPr>
          <w:rFonts w:ascii="Arial" w:hAnsi="Arial" w:cs="Arial"/>
          <w:color w:val="000000" w:themeColor="text1"/>
          <w:szCs w:val="22"/>
        </w:rPr>
        <w:t>/20</w:t>
      </w:r>
      <w:r w:rsidR="00E57EE7">
        <w:rPr>
          <w:rFonts w:ascii="Arial" w:hAnsi="Arial" w:cs="Arial"/>
          <w:color w:val="000000" w:themeColor="text1"/>
          <w:szCs w:val="22"/>
        </w:rPr>
        <w:t>1</w:t>
      </w:r>
      <w:r w:rsidR="00C71103" w:rsidRPr="006F102D">
        <w:rPr>
          <w:rFonts w:ascii="Arial" w:hAnsi="Arial" w:cs="Arial"/>
          <w:color w:val="000000" w:themeColor="text1"/>
          <w:szCs w:val="22"/>
        </w:rPr>
        <w:t>2 Sb. v platném znění</w:t>
      </w:r>
      <w:r w:rsidRPr="006F102D">
        <w:rPr>
          <w:rFonts w:ascii="Arial" w:hAnsi="Arial" w:cs="Arial"/>
          <w:color w:val="000000" w:themeColor="text1"/>
          <w:szCs w:val="22"/>
        </w:rPr>
        <w:t xml:space="preserve">. </w:t>
      </w:r>
    </w:p>
    <w:p w14:paraId="51C166BE" w14:textId="77777777" w:rsidR="0093589E" w:rsidRPr="009812B6" w:rsidRDefault="0093589E" w:rsidP="00776011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 xml:space="preserve">B. 2.11 </w:t>
      </w:r>
      <w:r w:rsidR="00FD3DF2">
        <w:rPr>
          <w:rFonts w:ascii="Arial" w:hAnsi="Arial" w:cs="Arial"/>
          <w:b/>
          <w:sz w:val="22"/>
        </w:rPr>
        <w:t>Zásady o</w:t>
      </w:r>
      <w:r w:rsidRPr="009812B6">
        <w:rPr>
          <w:rFonts w:ascii="Arial" w:hAnsi="Arial" w:cs="Arial"/>
          <w:b/>
          <w:sz w:val="22"/>
        </w:rPr>
        <w:t>chrana stavby před negati</w:t>
      </w:r>
      <w:r w:rsidR="009445B2">
        <w:rPr>
          <w:rFonts w:ascii="Arial" w:hAnsi="Arial" w:cs="Arial"/>
          <w:b/>
          <w:sz w:val="22"/>
        </w:rPr>
        <w:t>vními účinky vnějšího prostředí</w:t>
      </w:r>
    </w:p>
    <w:p w14:paraId="038F5DB8" w14:textId="77777777" w:rsidR="00DA7E65" w:rsidRDefault="0093589E" w:rsidP="009524E6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Stavba nevyžaduje ochranu proti pronikání radonu, bludným proudům, technickou seismicitou,</w:t>
      </w:r>
      <w:r w:rsidR="0012587E"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 xml:space="preserve">před hlukem nebo proti povodním. </w:t>
      </w:r>
    </w:p>
    <w:p w14:paraId="2E0B1564" w14:textId="77777777" w:rsidR="0093589E" w:rsidRPr="00B53BE0" w:rsidRDefault="0093589E" w:rsidP="00B53BE0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B53BE0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B53BE0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A4063FB" w14:textId="77777777" w:rsidR="00FD3DF2" w:rsidRPr="000F652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13489F67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napojovací místa technické infrastruktury</w:t>
      </w:r>
    </w:p>
    <w:p w14:paraId="6417F8C6" w14:textId="77777777" w:rsidR="0093589E" w:rsidRPr="008C0E3D" w:rsidRDefault="006C3BCA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C0E3D">
        <w:rPr>
          <w:rFonts w:ascii="Arial" w:hAnsi="Arial" w:cs="Arial"/>
          <w:szCs w:val="22"/>
        </w:rPr>
        <w:t>Napojovací místa technické infrastruktury jsou u objektu rodinného domu.</w:t>
      </w:r>
    </w:p>
    <w:p w14:paraId="1D7D5B20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b)</w:t>
      </w:r>
      <w:r>
        <w:rPr>
          <w:rFonts w:ascii="Arial" w:hAnsi="Arial" w:cs="Arial"/>
          <w:b/>
        </w:rPr>
        <w:tab/>
        <w:t>připojovací rozměry, výkonové kapacity a délky</w:t>
      </w:r>
    </w:p>
    <w:p w14:paraId="6D1D942B" w14:textId="743567D1" w:rsidR="00C07B2B" w:rsidRDefault="00FD3DF2" w:rsidP="00FD3DF2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Sestava ČOV se napojí na domovní rozvod NN přes jistič 230 V, 1</w:t>
      </w:r>
      <w:r w:rsidR="000F6522">
        <w:rPr>
          <w:rFonts w:ascii="Arial" w:hAnsi="Arial" w:cs="Arial"/>
          <w:szCs w:val="22"/>
        </w:rPr>
        <w:t>0</w:t>
      </w:r>
      <w:r w:rsidRPr="009812B6">
        <w:rPr>
          <w:rFonts w:ascii="Arial" w:hAnsi="Arial" w:cs="Arial"/>
          <w:szCs w:val="22"/>
        </w:rPr>
        <w:t> A.</w:t>
      </w:r>
    </w:p>
    <w:p w14:paraId="22CA22A5" w14:textId="62E953E5" w:rsidR="001032C5" w:rsidRDefault="001032C5">
      <w:pPr>
        <w:rPr>
          <w:rFonts w:ascii="Arial" w:hAnsi="Arial" w:cs="Arial"/>
          <w:szCs w:val="22"/>
        </w:rPr>
      </w:pPr>
    </w:p>
    <w:p w14:paraId="3F9FD282" w14:textId="77777777" w:rsidR="0093589E" w:rsidRDefault="0093589E" w:rsidP="00851B53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b.4 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715B9266" w14:textId="77777777" w:rsidR="00FD3DF2" w:rsidRPr="000F6522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610C56B4" w14:textId="77777777" w:rsidR="006C3BCA" w:rsidRDefault="00FD3DF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316716C7" w14:textId="7C5449DA" w:rsidR="009445B2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464563" w:rsidRPr="009812B6">
        <w:rPr>
          <w:rFonts w:ascii="Arial" w:hAnsi="Arial" w:cs="Arial"/>
          <w:szCs w:val="22"/>
        </w:rPr>
        <w:t>Stavba využívá stávající dopravní řešení – veřejnou komunikaci</w:t>
      </w:r>
      <w:r w:rsidR="000F6522">
        <w:rPr>
          <w:rFonts w:ascii="Arial" w:hAnsi="Arial" w:cs="Arial"/>
          <w:szCs w:val="22"/>
        </w:rPr>
        <w:t xml:space="preserve">, </w:t>
      </w:r>
      <w:r w:rsidR="000F6522" w:rsidRPr="000F6522">
        <w:rPr>
          <w:rFonts w:ascii="Arial" w:hAnsi="Arial" w:cs="Arial"/>
          <w:i/>
          <w:iCs/>
          <w:color w:val="FF0000"/>
          <w:szCs w:val="22"/>
        </w:rPr>
        <w:t xml:space="preserve">na </w:t>
      </w:r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parc</w:t>
      </w:r>
      <w:proofErr w:type="spellEnd"/>
      <w:r w:rsidR="000F6522" w:rsidRPr="000F6522">
        <w:rPr>
          <w:rFonts w:ascii="Arial" w:hAnsi="Arial" w:cs="Arial"/>
          <w:i/>
          <w:iCs/>
          <w:color w:val="FF0000"/>
          <w:szCs w:val="22"/>
        </w:rPr>
        <w:t xml:space="preserve">. č. </w:t>
      </w:r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464563" w:rsidRPr="009812B6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K charakteru stavby není navrženo bezbariérové opatření.</w:t>
      </w:r>
    </w:p>
    <w:p w14:paraId="48A220F6" w14:textId="77777777" w:rsidR="00FE55CA" w:rsidRPr="006C3BCA" w:rsidRDefault="00FE55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bookmarkEnd w:id="20"/>
    <w:p w14:paraId="19D93F1C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napojení území na stávající dopravní infrastrukturu</w:t>
      </w:r>
    </w:p>
    <w:p w14:paraId="3E56D8C2" w14:textId="77777777" w:rsidR="00FD3DF2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9812B6">
        <w:rPr>
          <w:rFonts w:ascii="Arial" w:hAnsi="Arial" w:cs="Arial"/>
          <w:szCs w:val="22"/>
        </w:rPr>
        <w:t>Stavba využívá stávající dopravní řešení – veřejnou komunikaci k</w:t>
      </w:r>
      <w:r>
        <w:rPr>
          <w:rFonts w:ascii="Arial" w:hAnsi="Arial" w:cs="Arial"/>
          <w:szCs w:val="22"/>
        </w:rPr>
        <w:t> </w:t>
      </w:r>
      <w:r w:rsidRPr="009812B6">
        <w:rPr>
          <w:rFonts w:ascii="Arial" w:hAnsi="Arial" w:cs="Arial"/>
          <w:szCs w:val="22"/>
        </w:rPr>
        <w:t>objektu</w:t>
      </w:r>
      <w:r>
        <w:rPr>
          <w:rFonts w:ascii="Arial" w:hAnsi="Arial" w:cs="Arial"/>
          <w:szCs w:val="22"/>
        </w:rPr>
        <w:t>, asfaltový povrch.</w:t>
      </w:r>
    </w:p>
    <w:p w14:paraId="24C65E2C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1793B3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doprava v klidu</w:t>
      </w:r>
    </w:p>
    <w:p w14:paraId="488A3270" w14:textId="77777777" w:rsidR="00F74BF1" w:rsidRPr="006C3BCA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6C3BCA">
        <w:rPr>
          <w:rFonts w:ascii="Arial" w:hAnsi="Arial" w:cs="Arial"/>
        </w:rPr>
        <w:t xml:space="preserve">Dle charakteru se doprava v klidu neřeší. </w:t>
      </w:r>
    </w:p>
    <w:p w14:paraId="78BDC88D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3C3CF92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pěší a cyklistické stezky</w:t>
      </w:r>
    </w:p>
    <w:p w14:paraId="29FEE1BE" w14:textId="77777777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6C3BCA">
        <w:rPr>
          <w:rFonts w:ascii="Arial" w:hAnsi="Arial" w:cs="Arial"/>
        </w:rPr>
        <w:t xml:space="preserve">Dle charakteru se </w:t>
      </w:r>
      <w:r>
        <w:rPr>
          <w:rFonts w:ascii="Arial" w:hAnsi="Arial" w:cs="Arial"/>
        </w:rPr>
        <w:t>pěší a cyklistické stezky neřeší.</w:t>
      </w:r>
    </w:p>
    <w:p w14:paraId="3226F75D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EC6D40" w14:textId="77777777" w:rsidR="001545A3" w:rsidRPr="006A4C3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9812B6">
        <w:rPr>
          <w:rFonts w:ascii="Arial" w:hAnsi="Arial" w:cs="Arial"/>
          <w:b/>
          <w:caps/>
          <w:sz w:val="24"/>
          <w:szCs w:val="28"/>
        </w:rPr>
        <w:tab/>
      </w:r>
      <w:r w:rsidRPr="006A4C39">
        <w:rPr>
          <w:rFonts w:ascii="Arial" w:hAnsi="Arial" w:cs="Arial"/>
          <w:b/>
          <w:caps/>
          <w:sz w:val="24"/>
          <w:szCs w:val="28"/>
        </w:rPr>
        <w:t>řešení vegetace a souvisejícíCH terÉNníCH úprav</w:t>
      </w:r>
    </w:p>
    <w:p w14:paraId="5827E825" w14:textId="77777777" w:rsidR="00F74BF1" w:rsidRPr="000F6522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2"/>
          <w:szCs w:val="14"/>
        </w:rPr>
      </w:pPr>
    </w:p>
    <w:p w14:paraId="0E01C09E" w14:textId="77777777" w:rsidR="00F74BF1" w:rsidRPr="006C3BCA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terénní úpravy</w:t>
      </w:r>
    </w:p>
    <w:p w14:paraId="74471376" w14:textId="763FBE37" w:rsidR="00905F25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A4C39">
        <w:rPr>
          <w:rFonts w:ascii="Arial" w:hAnsi="Arial" w:cs="Arial"/>
          <w:szCs w:val="22"/>
        </w:rPr>
        <w:t xml:space="preserve">Stavba </w:t>
      </w:r>
      <w:r w:rsidR="00B53BE0" w:rsidRPr="006A4C39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0F6522">
        <w:rPr>
          <w:rFonts w:ascii="Arial" w:hAnsi="Arial" w:cs="Arial"/>
          <w:i/>
          <w:iCs/>
          <w:color w:val="FF0000"/>
          <w:szCs w:val="22"/>
        </w:rPr>
        <w:t>V místě stavby</w:t>
      </w:r>
      <w:r w:rsidR="00F36B18" w:rsidRPr="000F6522">
        <w:rPr>
          <w:rFonts w:ascii="Arial" w:hAnsi="Arial" w:cs="Arial"/>
          <w:i/>
          <w:iCs/>
          <w:color w:val="FF0000"/>
          <w:szCs w:val="22"/>
        </w:rPr>
        <w:t xml:space="preserve"> plánovaného </w:t>
      </w:r>
      <w:proofErr w:type="spellStart"/>
      <w:r w:rsidR="00F36B18" w:rsidRPr="000F6522">
        <w:rPr>
          <w:rFonts w:ascii="Arial" w:hAnsi="Arial" w:cs="Arial"/>
          <w:i/>
          <w:iCs/>
          <w:color w:val="FF0000"/>
          <w:szCs w:val="22"/>
        </w:rPr>
        <w:t>výústního</w:t>
      </w:r>
      <w:proofErr w:type="spellEnd"/>
      <w:r w:rsidR="00F36B18" w:rsidRPr="000F6522">
        <w:rPr>
          <w:rFonts w:ascii="Arial" w:hAnsi="Arial" w:cs="Arial"/>
          <w:i/>
          <w:iCs/>
          <w:color w:val="FF0000"/>
          <w:szCs w:val="22"/>
        </w:rPr>
        <w:t xml:space="preserve"> objektu se nachází břehový porost</w:t>
      </w:r>
      <w:r w:rsidR="00905F25" w:rsidRPr="000F6522">
        <w:rPr>
          <w:rFonts w:ascii="Arial" w:hAnsi="Arial" w:cs="Arial"/>
          <w:i/>
          <w:iCs/>
          <w:color w:val="FF0000"/>
          <w:szCs w:val="22"/>
        </w:rPr>
        <w:t xml:space="preserve">. </w:t>
      </w:r>
      <w:r w:rsidR="00B53BE0" w:rsidRPr="006A4C39">
        <w:rPr>
          <w:rFonts w:ascii="Arial" w:hAnsi="Arial" w:cs="Arial"/>
          <w:szCs w:val="22"/>
        </w:rPr>
        <w:t xml:space="preserve">Po ukončení </w:t>
      </w:r>
      <w:r w:rsidR="00905F25" w:rsidRPr="006A4C39">
        <w:rPr>
          <w:rFonts w:ascii="Arial" w:hAnsi="Arial" w:cs="Arial"/>
          <w:szCs w:val="22"/>
        </w:rPr>
        <w:t>stavby</w:t>
      </w:r>
      <w:r w:rsidR="00B53BE0" w:rsidRPr="006A4C39">
        <w:rPr>
          <w:rFonts w:ascii="Arial" w:hAnsi="Arial" w:cs="Arial"/>
          <w:szCs w:val="22"/>
        </w:rPr>
        <w:t xml:space="preserve"> budou plochy </w:t>
      </w:r>
      <w:r w:rsidR="00905F25" w:rsidRPr="006A4C39">
        <w:rPr>
          <w:rFonts w:ascii="Arial" w:hAnsi="Arial" w:cs="Arial"/>
          <w:szCs w:val="22"/>
        </w:rPr>
        <w:t>v místě zemních prací uvedeny do původního stavu.</w:t>
      </w:r>
    </w:p>
    <w:p w14:paraId="65C27A32" w14:textId="77777777" w:rsidR="00F74BF1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0D6B264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použité vegetační prvky</w:t>
      </w:r>
    </w:p>
    <w:p w14:paraId="7786AB8C" w14:textId="77777777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BCA">
        <w:rPr>
          <w:rFonts w:ascii="Arial" w:hAnsi="Arial" w:cs="Arial"/>
        </w:rPr>
        <w:tab/>
      </w:r>
      <w:r>
        <w:rPr>
          <w:rFonts w:ascii="Arial" w:hAnsi="Arial" w:cs="Arial"/>
        </w:rPr>
        <w:t>K návrhu či výstavbě ČOV není třeba použít vegetační prvky.</w:t>
      </w:r>
    </w:p>
    <w:p w14:paraId="04701891" w14:textId="77777777" w:rsidR="006C3BCA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B6B2C25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biotechnická opatření</w:t>
      </w:r>
    </w:p>
    <w:p w14:paraId="39896D7F" w14:textId="77777777" w:rsidR="00FE4729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BCA">
        <w:rPr>
          <w:rFonts w:ascii="Arial" w:hAnsi="Arial" w:cs="Arial"/>
        </w:rPr>
        <w:tab/>
        <w:t>Nejsou navrženy a nebudou provedeny žádné nákladnější zásahy do pozemku.</w:t>
      </w:r>
    </w:p>
    <w:p w14:paraId="683A63BF" w14:textId="067130A2" w:rsidR="00FE4729" w:rsidRDefault="00FE4729">
      <w:pPr>
        <w:rPr>
          <w:rFonts w:ascii="Arial" w:hAnsi="Arial" w:cs="Arial"/>
        </w:rPr>
      </w:pPr>
    </w:p>
    <w:p w14:paraId="23118296" w14:textId="77777777" w:rsidR="006A4C39" w:rsidRPr="006A4C3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6A4C39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6A4C39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</w:p>
    <w:p w14:paraId="71CB730E" w14:textId="77777777" w:rsidR="006A4C39" w:rsidRPr="000F6522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2509D3A1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vliv na životní prostředí – ovzduší, hluk, voda, odpady a půda</w:t>
      </w:r>
    </w:p>
    <w:p w14:paraId="05087E91" w14:textId="6A4B1110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</w:rPr>
        <w:tab/>
      </w:r>
      <w:r w:rsidRPr="009812B6">
        <w:rPr>
          <w:rFonts w:ascii="Arial" w:hAnsi="Arial" w:cs="Arial"/>
          <w:szCs w:val="22"/>
        </w:rPr>
        <w:t xml:space="preserve">Stavba sestavy ČOV po dokončení bude mít </w:t>
      </w:r>
      <w:r w:rsidR="00E57EE7">
        <w:rPr>
          <w:rFonts w:ascii="Arial" w:hAnsi="Arial" w:cs="Arial"/>
          <w:szCs w:val="22"/>
        </w:rPr>
        <w:t>jen omezený</w:t>
      </w:r>
      <w:r w:rsidRPr="009812B6">
        <w:rPr>
          <w:rFonts w:ascii="Arial" w:hAnsi="Arial" w:cs="Arial"/>
          <w:szCs w:val="22"/>
        </w:rPr>
        <w:t xml:space="preserve"> vliv na životní prostředí</w:t>
      </w:r>
      <w:r w:rsidR="00E57EE7">
        <w:rPr>
          <w:rFonts w:ascii="Arial" w:hAnsi="Arial" w:cs="Arial"/>
          <w:szCs w:val="22"/>
        </w:rPr>
        <w:t xml:space="preserve"> v důsledku vypouštění vyčištěných odpadních vod do </w:t>
      </w:r>
      <w:r w:rsidR="00AB19E6">
        <w:rPr>
          <w:rFonts w:ascii="Arial" w:hAnsi="Arial" w:cs="Arial"/>
          <w:szCs w:val="22"/>
        </w:rPr>
        <w:t xml:space="preserve">vod povrchových – </w:t>
      </w:r>
      <w:r w:rsidR="00F93CDC">
        <w:rPr>
          <w:rFonts w:ascii="Arial" w:hAnsi="Arial" w:cs="Arial"/>
          <w:szCs w:val="22"/>
        </w:rPr>
        <w:t>vodoteč –</w:t>
      </w:r>
      <w:r w:rsidR="000F6522">
        <w:rPr>
          <w:rFonts w:ascii="Arial" w:hAnsi="Arial" w:cs="Arial"/>
          <w:szCs w:val="22"/>
        </w:rPr>
        <w:t xml:space="preserve"> </w:t>
      </w:r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AB19E6">
        <w:rPr>
          <w:rFonts w:ascii="Arial" w:hAnsi="Arial" w:cs="Arial"/>
          <w:szCs w:val="22"/>
        </w:rPr>
        <w:t>.</w:t>
      </w:r>
    </w:p>
    <w:p w14:paraId="31EC2132" w14:textId="77777777" w:rsidR="00836E55" w:rsidRPr="00836E55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4AC24E8F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4CA429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>
        <w:rPr>
          <w:rFonts w:ascii="Arial" w:hAnsi="Arial" w:cs="Arial"/>
          <w:b/>
        </w:rPr>
        <w:t>, zachování ekologických funkcí a vazeb v</w:t>
      </w:r>
      <w:r w:rsidR="00836E55">
        <w:rPr>
          <w:rFonts w:ascii="Arial" w:hAnsi="Arial" w:cs="Arial"/>
          <w:b/>
        </w:rPr>
        <w:t> </w:t>
      </w:r>
      <w:r w:rsidR="00F03AF6">
        <w:rPr>
          <w:rFonts w:ascii="Arial" w:hAnsi="Arial" w:cs="Arial"/>
          <w:b/>
        </w:rPr>
        <w:t>k</w:t>
      </w:r>
      <w:r w:rsidR="00836E55">
        <w:rPr>
          <w:rFonts w:ascii="Arial" w:hAnsi="Arial" w:cs="Arial"/>
          <w:b/>
        </w:rPr>
        <w:t>r</w:t>
      </w:r>
      <w:r w:rsidR="00F03AF6">
        <w:rPr>
          <w:rFonts w:ascii="Arial" w:hAnsi="Arial" w:cs="Arial"/>
          <w:b/>
        </w:rPr>
        <w:t>ajině</w:t>
      </w:r>
    </w:p>
    <w:p w14:paraId="6642750F" w14:textId="77777777" w:rsidR="00F36B18" w:rsidRPr="00F36B18" w:rsidRDefault="00E57EE7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Při stavbě sestavy ČOV </w:t>
      </w:r>
      <w:r w:rsidR="00F36B18">
        <w:rPr>
          <w:rFonts w:ascii="Arial" w:hAnsi="Arial" w:cs="Arial"/>
          <w:szCs w:val="22"/>
        </w:rPr>
        <w:t>b</w:t>
      </w:r>
      <w:r>
        <w:rPr>
          <w:rFonts w:ascii="Arial" w:hAnsi="Arial" w:cs="Arial"/>
          <w:szCs w:val="22"/>
        </w:rPr>
        <w:t>ud</w:t>
      </w:r>
      <w:r w:rsidR="00F36B18">
        <w:rPr>
          <w:rFonts w:ascii="Arial" w:hAnsi="Arial" w:cs="Arial"/>
          <w:szCs w:val="22"/>
        </w:rPr>
        <w:t xml:space="preserve">e pravděpodobně nutné kácení dřevin. </w:t>
      </w:r>
      <w:r w:rsidR="00F36B18" w:rsidRPr="000F6522">
        <w:rPr>
          <w:rFonts w:ascii="Arial" w:hAnsi="Arial" w:cs="Arial"/>
          <w:i/>
          <w:iCs/>
          <w:color w:val="FF0000"/>
          <w:szCs w:val="22"/>
        </w:rPr>
        <w:t xml:space="preserve">V místě plánovaného </w:t>
      </w:r>
      <w:proofErr w:type="spellStart"/>
      <w:r w:rsidR="00F36B18" w:rsidRPr="000F6522">
        <w:rPr>
          <w:rFonts w:ascii="Arial" w:hAnsi="Arial" w:cs="Arial"/>
          <w:i/>
          <w:iCs/>
          <w:color w:val="FF0000"/>
          <w:szCs w:val="22"/>
        </w:rPr>
        <w:t>výústního</w:t>
      </w:r>
      <w:proofErr w:type="spellEnd"/>
      <w:r w:rsidR="00F36B18" w:rsidRPr="000F6522">
        <w:rPr>
          <w:rFonts w:ascii="Arial" w:hAnsi="Arial" w:cs="Arial"/>
          <w:i/>
          <w:iCs/>
          <w:color w:val="FF0000"/>
          <w:szCs w:val="22"/>
        </w:rPr>
        <w:t xml:space="preserve"> objektu VO se nachází břehový porost.</w:t>
      </w:r>
      <w:r w:rsidR="00F36B18" w:rsidRPr="000F6522">
        <w:rPr>
          <w:rFonts w:ascii="Arial" w:hAnsi="Arial" w:cs="Arial"/>
          <w:color w:val="FF0000"/>
          <w:szCs w:val="22"/>
        </w:rPr>
        <w:t xml:space="preserve"> </w:t>
      </w:r>
      <w:r w:rsidR="00F36B18">
        <w:rPr>
          <w:rFonts w:ascii="Arial" w:hAnsi="Arial" w:cs="Arial"/>
          <w:szCs w:val="22"/>
        </w:rPr>
        <w:t xml:space="preserve">Stavba se bude řídit normou ČSN 83 9061 (2006) </w:t>
      </w:r>
      <w:r w:rsidR="00F36B18" w:rsidRPr="00F36B18">
        <w:rPr>
          <w:rFonts w:ascii="Arial" w:hAnsi="Arial" w:cs="Arial"/>
          <w:szCs w:val="22"/>
        </w:rPr>
        <w:t>Technologie vegetačních úprav v krajině – Ochrana stromů, porostů a vegetačních ploch při</w:t>
      </w:r>
    </w:p>
    <w:p w14:paraId="1E91BB2F" w14:textId="77777777" w:rsidR="00F03AF6" w:rsidRDefault="00F36B18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6B18">
        <w:rPr>
          <w:rFonts w:ascii="Arial" w:hAnsi="Arial" w:cs="Arial"/>
          <w:szCs w:val="22"/>
        </w:rPr>
        <w:t>stavebních pracích</w:t>
      </w:r>
      <w:r>
        <w:rPr>
          <w:rFonts w:ascii="Arial" w:hAnsi="Arial" w:cs="Arial"/>
          <w:szCs w:val="22"/>
        </w:rPr>
        <w:t>.</w:t>
      </w:r>
      <w:r w:rsidR="00E57EE7">
        <w:rPr>
          <w:rFonts w:ascii="Arial" w:hAnsi="Arial" w:cs="Arial"/>
          <w:szCs w:val="22"/>
        </w:rPr>
        <w:t xml:space="preserve"> Ochrana rostlin a živočichů bude zajištěna respektováním zákonných podmínek, mj. bude postupováno tak, aby nedocházelo k nadměrnému úhynu rostlin a zraňování nebo úhy</w:t>
      </w:r>
      <w:r w:rsidR="009C6D0A">
        <w:rPr>
          <w:rFonts w:ascii="Arial" w:hAnsi="Arial" w:cs="Arial"/>
          <w:szCs w:val="22"/>
        </w:rPr>
        <w:t>nu</w:t>
      </w:r>
      <w:r w:rsidR="00E57EE7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57C6C1C8" w14:textId="28182ABF" w:rsidR="00C360E4" w:rsidRDefault="00C360E4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7F04E8F9" w14:textId="77777777" w:rsidR="006C3BCA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c)</w:t>
      </w:r>
      <w:r>
        <w:rPr>
          <w:rFonts w:ascii="Arial" w:hAnsi="Arial" w:cs="Arial"/>
          <w:b/>
        </w:rPr>
        <w:tab/>
        <w:t>vliv na soustavu chráněných území Natura 2000</w:t>
      </w:r>
    </w:p>
    <w:p w14:paraId="7A6A980F" w14:textId="77777777" w:rsidR="006C3BCA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9812B6">
        <w:rPr>
          <w:rFonts w:ascii="Arial" w:hAnsi="Arial" w:cs="Arial"/>
          <w:szCs w:val="22"/>
        </w:rPr>
        <w:t>S</w:t>
      </w:r>
      <w:r w:rsidR="009C6D0A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021E9C"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1DC7303C" w14:textId="77777777" w:rsidR="001032C5" w:rsidRPr="006C3BCA" w:rsidRDefault="001032C5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21BF62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4B8070B" w14:textId="77777777" w:rsidR="00836E55" w:rsidRPr="00836E55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Není podkladem.</w:t>
      </w:r>
    </w:p>
    <w:p w14:paraId="6DF2D5B1" w14:textId="77777777" w:rsidR="000F6522" w:rsidRDefault="000F6522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CC075C8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</w:t>
      </w:r>
      <w:r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2E7359CA" w14:textId="77777777" w:rsidR="00F03AF6" w:rsidRPr="00836E55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836E55">
        <w:rPr>
          <w:rFonts w:ascii="Arial" w:hAnsi="Arial" w:cs="Arial"/>
        </w:rPr>
        <w:t>Není podkladem.</w:t>
      </w:r>
    </w:p>
    <w:p w14:paraId="1A487606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8E47D46" w14:textId="77777777" w:rsidR="00F74BF1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f)</w:t>
      </w:r>
      <w:r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20A6D002" w14:textId="77777777" w:rsidR="00836E55" w:rsidRPr="00836E55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82515D" w:rsidRPr="0082515D">
        <w:rPr>
          <w:rFonts w:ascii="Arial" w:hAnsi="Arial" w:cs="Arial"/>
        </w:rPr>
        <w:t>Nejsou navržena ochranná a bezpečnostní pásma podle jiných právních předpisů</w:t>
      </w:r>
      <w:r w:rsidR="0082515D">
        <w:rPr>
          <w:rFonts w:ascii="Arial" w:hAnsi="Arial" w:cs="Arial"/>
          <w:b/>
        </w:rPr>
        <w:t xml:space="preserve">. </w:t>
      </w:r>
    </w:p>
    <w:p w14:paraId="3A868D95" w14:textId="77777777" w:rsidR="00F74BF1" w:rsidRPr="009812B6" w:rsidRDefault="00F74BF1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56F25116" w14:textId="77777777" w:rsidR="006A4C39" w:rsidRPr="006A4C3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b.7 </w:t>
      </w:r>
      <w:r w:rsidRPr="009812B6">
        <w:rPr>
          <w:rFonts w:ascii="Arial" w:hAnsi="Arial" w:cs="Arial"/>
          <w:b/>
          <w:caps/>
          <w:sz w:val="24"/>
          <w:szCs w:val="28"/>
        </w:rPr>
        <w:tab/>
      </w:r>
      <w:r w:rsidRPr="006A4C39">
        <w:rPr>
          <w:rFonts w:ascii="Arial" w:hAnsi="Arial" w:cs="Arial"/>
          <w:b/>
          <w:caps/>
          <w:sz w:val="24"/>
          <w:szCs w:val="28"/>
        </w:rPr>
        <w:t>ochrana obyvatelstva</w:t>
      </w:r>
    </w:p>
    <w:p w14:paraId="291DAF88" w14:textId="77777777" w:rsidR="0093589E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905F25">
        <w:rPr>
          <w:rFonts w:ascii="Arial" w:hAnsi="Arial" w:cs="Arial"/>
          <w:szCs w:val="22"/>
        </w:rPr>
        <w:t>Stavba nemá požadavky v oblasti ochrany obyvatelstva</w:t>
      </w:r>
      <w:r w:rsidRPr="009812B6">
        <w:rPr>
          <w:rFonts w:ascii="Arial" w:hAnsi="Arial" w:cs="Arial"/>
          <w:szCs w:val="22"/>
        </w:rPr>
        <w:t>.</w:t>
      </w:r>
    </w:p>
    <w:p w14:paraId="72E3B584" w14:textId="77777777" w:rsidR="006A4C39" w:rsidRPr="006A4C39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24B7833D" w14:textId="77777777" w:rsidR="0093589E" w:rsidRPr="009812B6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2F327F6C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a) </w:t>
      </w:r>
      <w:r w:rsidR="0093589E" w:rsidRPr="009812B6">
        <w:rPr>
          <w:rFonts w:ascii="Arial" w:hAnsi="Arial" w:cs="Arial"/>
          <w:b/>
          <w:szCs w:val="22"/>
        </w:rPr>
        <w:t>Potřeb</w:t>
      </w:r>
      <w:r w:rsidR="00F03AF6">
        <w:rPr>
          <w:rFonts w:ascii="Arial" w:hAnsi="Arial" w:cs="Arial"/>
          <w:b/>
          <w:szCs w:val="22"/>
        </w:rPr>
        <w:t>y</w:t>
      </w:r>
      <w:r w:rsidR="0093589E" w:rsidRPr="009812B6">
        <w:rPr>
          <w:rFonts w:ascii="Arial" w:hAnsi="Arial" w:cs="Arial"/>
          <w:b/>
          <w:szCs w:val="22"/>
        </w:rPr>
        <w:t xml:space="preserve"> a spotřeb</w:t>
      </w:r>
      <w:r w:rsidR="00F03AF6">
        <w:rPr>
          <w:rFonts w:ascii="Arial" w:hAnsi="Arial" w:cs="Arial"/>
          <w:b/>
          <w:szCs w:val="22"/>
        </w:rPr>
        <w:t>y</w:t>
      </w:r>
      <w:r w:rsidR="0093589E" w:rsidRPr="009812B6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F4F17EB" w14:textId="77777777" w:rsidR="0093589E" w:rsidRPr="009812B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stavbě budou používány mobilní agregáty. Potrubí a tvar</w:t>
      </w:r>
      <w:r w:rsidR="00505238" w:rsidRPr="009812B6">
        <w:rPr>
          <w:rFonts w:ascii="Arial" w:hAnsi="Arial" w:cs="Arial"/>
          <w:szCs w:val="22"/>
        </w:rPr>
        <w:t>ovky stejně jako prefabrikáty</w:t>
      </w:r>
      <w:r w:rsidR="0013267B" w:rsidRPr="009812B6">
        <w:rPr>
          <w:rFonts w:ascii="Arial" w:hAnsi="Arial" w:cs="Arial"/>
          <w:szCs w:val="22"/>
        </w:rPr>
        <w:t xml:space="preserve"> </w:t>
      </w:r>
      <w:r w:rsidR="00505238" w:rsidRPr="009812B6">
        <w:rPr>
          <w:rFonts w:ascii="Arial" w:hAnsi="Arial" w:cs="Arial"/>
          <w:szCs w:val="22"/>
        </w:rPr>
        <w:t>bu</w:t>
      </w:r>
      <w:r w:rsidRPr="009812B6">
        <w:rPr>
          <w:rFonts w:ascii="Arial" w:hAnsi="Arial" w:cs="Arial"/>
          <w:szCs w:val="22"/>
        </w:rPr>
        <w:t xml:space="preserve">dou odebírány z obchodní sítě. </w:t>
      </w:r>
    </w:p>
    <w:p w14:paraId="5855695D" w14:textId="77777777" w:rsidR="006F6537" w:rsidRPr="009812B6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FB7EA34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b) </w:t>
      </w:r>
      <w:r w:rsidR="0093589E" w:rsidRPr="009812B6">
        <w:rPr>
          <w:rFonts w:ascii="Arial" w:hAnsi="Arial" w:cs="Arial"/>
          <w:b/>
          <w:szCs w:val="22"/>
        </w:rPr>
        <w:t>Odvodnění staveniště</w:t>
      </w:r>
    </w:p>
    <w:p w14:paraId="2DA0A96E" w14:textId="77777777" w:rsidR="000234FB" w:rsidRPr="009812B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Provádění stavby nezasahuje do stávajícího odvodnění území.</w:t>
      </w:r>
      <w:r w:rsidR="000234FB" w:rsidRPr="009812B6">
        <w:rPr>
          <w:rFonts w:ascii="Arial" w:hAnsi="Arial" w:cs="Arial"/>
          <w:szCs w:val="22"/>
        </w:rPr>
        <w:t xml:space="preserve"> </w:t>
      </w:r>
    </w:p>
    <w:p w14:paraId="0790A0F4" w14:textId="77777777" w:rsidR="009524E6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V případě výskytu podzemních</w:t>
      </w:r>
      <w:r w:rsidR="00260567"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>vod</w:t>
      </w:r>
      <w:r w:rsidR="00FD01EC">
        <w:rPr>
          <w:rFonts w:ascii="Arial" w:hAnsi="Arial" w:cs="Arial"/>
          <w:szCs w:val="22"/>
        </w:rPr>
        <w:t>,</w:t>
      </w:r>
      <w:r w:rsidRPr="009812B6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>
        <w:rPr>
          <w:rFonts w:ascii="Arial" w:hAnsi="Arial" w:cs="Arial"/>
          <w:szCs w:val="22"/>
        </w:rPr>
        <w:t>,</w:t>
      </w:r>
      <w:r w:rsidRPr="009812B6">
        <w:rPr>
          <w:rFonts w:ascii="Arial" w:hAnsi="Arial" w:cs="Arial"/>
          <w:szCs w:val="22"/>
        </w:rPr>
        <w:t xml:space="preserve"> popř. svedena do nejbližší vodoteče.</w:t>
      </w:r>
    </w:p>
    <w:p w14:paraId="527B68C3" w14:textId="17FCCFD4" w:rsidR="009524E6" w:rsidRDefault="009524E6">
      <w:pPr>
        <w:rPr>
          <w:rFonts w:ascii="Arial" w:hAnsi="Arial" w:cs="Arial"/>
          <w:szCs w:val="22"/>
        </w:rPr>
      </w:pPr>
    </w:p>
    <w:p w14:paraId="636EDC8D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>c)</w:t>
      </w:r>
      <w:r w:rsidRPr="009812B6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b/>
          <w:szCs w:val="22"/>
        </w:rPr>
        <w:t>Napojení staveniště na stávající dopra</w:t>
      </w:r>
      <w:r w:rsidR="009445B2">
        <w:rPr>
          <w:rFonts w:ascii="Arial" w:hAnsi="Arial" w:cs="Arial"/>
          <w:b/>
          <w:szCs w:val="22"/>
        </w:rPr>
        <w:t>vní a technickou infrastrukturu</w:t>
      </w:r>
    </w:p>
    <w:p w14:paraId="2F0FF3A7" w14:textId="77777777" w:rsidR="007C0B62" w:rsidRPr="009812B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12030CC3" w14:textId="77777777" w:rsidR="007C0B62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1A0D4612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d) </w:t>
      </w:r>
      <w:r w:rsidR="0093589E" w:rsidRPr="009812B6">
        <w:rPr>
          <w:rFonts w:ascii="Arial" w:hAnsi="Arial" w:cs="Arial"/>
          <w:b/>
          <w:szCs w:val="22"/>
        </w:rPr>
        <w:t>Vliv provádění stavby na okolní stavby a pozemky</w:t>
      </w:r>
    </w:p>
    <w:p w14:paraId="0A45E0FB" w14:textId="77777777" w:rsidR="00CE5BA8" w:rsidRPr="009812B6" w:rsidRDefault="00CE5BA8" w:rsidP="0018374D">
      <w:pPr>
        <w:spacing w:line="276" w:lineRule="auto"/>
        <w:ind w:left="284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35D4B8C1" w14:textId="77777777" w:rsidR="007C0B62" w:rsidRPr="009812B6" w:rsidRDefault="0093589E" w:rsidP="0018374D">
      <w:pPr>
        <w:spacing w:line="276" w:lineRule="auto"/>
        <w:ind w:firstLine="284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Po dobu stavby bude umožněn přístup a příjezd na sousední pozemky stavby.</w:t>
      </w:r>
    </w:p>
    <w:p w14:paraId="3CC0871A" w14:textId="77777777" w:rsidR="003778CA" w:rsidRPr="009812B6" w:rsidRDefault="003778CA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10BB2C2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b/>
          <w:szCs w:val="22"/>
        </w:rPr>
        <w:t>e)</w:t>
      </w:r>
      <w:r w:rsidRPr="009812B6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78D58CCC" w14:textId="77777777" w:rsidR="006A4C39" w:rsidRPr="009812B6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 xml:space="preserve">Nejsou nutné asanace ani demolice jiných staveb. </w:t>
      </w:r>
      <w:r w:rsidR="00E147D6" w:rsidRPr="000F6522">
        <w:rPr>
          <w:rFonts w:ascii="Arial" w:hAnsi="Arial" w:cs="Arial"/>
          <w:i/>
          <w:iCs/>
          <w:color w:val="FF0000"/>
          <w:szCs w:val="22"/>
        </w:rPr>
        <w:t xml:space="preserve">V místě </w:t>
      </w:r>
      <w:proofErr w:type="spellStart"/>
      <w:r w:rsidR="00E147D6" w:rsidRPr="000F6522">
        <w:rPr>
          <w:rFonts w:ascii="Arial" w:hAnsi="Arial" w:cs="Arial"/>
          <w:i/>
          <w:iCs/>
          <w:color w:val="FF0000"/>
          <w:szCs w:val="22"/>
        </w:rPr>
        <w:t>výústního</w:t>
      </w:r>
      <w:proofErr w:type="spellEnd"/>
      <w:r w:rsidR="00E147D6" w:rsidRPr="000F6522">
        <w:rPr>
          <w:rFonts w:ascii="Arial" w:hAnsi="Arial" w:cs="Arial"/>
          <w:i/>
          <w:iCs/>
          <w:color w:val="FF0000"/>
          <w:szCs w:val="22"/>
        </w:rPr>
        <w:t xml:space="preserve"> objektu si stavba pravděpodobně vyžádá kácení břehového porostu.</w:t>
      </w:r>
    </w:p>
    <w:p w14:paraId="33876386" w14:textId="77777777" w:rsidR="007C0B62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6C01D76E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f) </w:t>
      </w:r>
      <w:r w:rsidR="0093589E" w:rsidRPr="009812B6">
        <w:rPr>
          <w:rFonts w:ascii="Arial" w:hAnsi="Arial" w:cs="Arial"/>
          <w:b/>
          <w:szCs w:val="22"/>
        </w:rPr>
        <w:t xml:space="preserve">Maximální </w:t>
      </w:r>
      <w:r w:rsidR="00F03AF6">
        <w:rPr>
          <w:rFonts w:ascii="Arial" w:hAnsi="Arial" w:cs="Arial"/>
          <w:b/>
          <w:szCs w:val="22"/>
        </w:rPr>
        <w:t xml:space="preserve">dočasné a trvalé </w:t>
      </w:r>
      <w:r w:rsidR="0093589E" w:rsidRPr="009812B6">
        <w:rPr>
          <w:rFonts w:ascii="Arial" w:hAnsi="Arial" w:cs="Arial"/>
          <w:b/>
          <w:szCs w:val="22"/>
        </w:rPr>
        <w:t>zábory pro staveniště</w:t>
      </w:r>
    </w:p>
    <w:p w14:paraId="1DB2894E" w14:textId="7B2BC881" w:rsidR="00F03AF6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071A7A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071A7A">
        <w:rPr>
          <w:rFonts w:ascii="Arial" w:hAnsi="Arial" w:cs="Arial"/>
          <w:szCs w:val="22"/>
        </w:rPr>
        <w:br/>
      </w:r>
      <w:r w:rsidR="00245CF9" w:rsidRPr="007C48B8">
        <w:rPr>
          <w:rFonts w:ascii="Arial" w:hAnsi="Arial" w:cs="Arial"/>
          <w:szCs w:val="22"/>
        </w:rPr>
        <w:t xml:space="preserve">pro umístění </w:t>
      </w:r>
      <w:r w:rsidR="0029779E" w:rsidRPr="007C48B8">
        <w:rPr>
          <w:rFonts w:ascii="Arial" w:hAnsi="Arial" w:cs="Arial"/>
          <w:szCs w:val="22"/>
        </w:rPr>
        <w:t xml:space="preserve">sestavy </w:t>
      </w:r>
      <w:bookmarkStart w:id="23" w:name="_Hlk57897920"/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245CF9" w:rsidRPr="000F6522">
        <w:rPr>
          <w:rFonts w:ascii="Arial" w:hAnsi="Arial" w:cs="Arial"/>
          <w:i/>
          <w:iCs/>
          <w:color w:val="FF0000"/>
          <w:szCs w:val="22"/>
        </w:rPr>
        <w:t xml:space="preserve"> </w:t>
      </w:r>
      <w:r w:rsidR="005537BA" w:rsidRPr="000F6522">
        <w:rPr>
          <w:rFonts w:ascii="Arial" w:hAnsi="Arial" w:cs="Arial"/>
          <w:i/>
          <w:iCs/>
          <w:color w:val="FF0000"/>
          <w:szCs w:val="22"/>
        </w:rPr>
        <w:t>*</w:t>
      </w:r>
      <w:r w:rsidR="00245CF9" w:rsidRPr="000F6522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0F6522">
        <w:rPr>
          <w:rFonts w:ascii="Arial" w:hAnsi="Arial" w:cs="Arial"/>
          <w:i/>
          <w:iCs/>
          <w:color w:val="FF0000"/>
          <w:szCs w:val="22"/>
        </w:rPr>
        <w:t xml:space="preserve"> m</w:t>
      </w:r>
      <w:r w:rsidR="00190BD4" w:rsidRPr="007C48B8">
        <w:rPr>
          <w:rFonts w:ascii="Arial" w:hAnsi="Arial" w:cs="Arial"/>
          <w:szCs w:val="22"/>
        </w:rPr>
        <w:t>.</w:t>
      </w:r>
      <w:bookmarkEnd w:id="23"/>
    </w:p>
    <w:p w14:paraId="654A3001" w14:textId="77777777" w:rsidR="00F03AF6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6A2078D1" w14:textId="77777777" w:rsidR="00F03AF6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g</w:t>
      </w:r>
      <w:r w:rsidRPr="009812B6">
        <w:rPr>
          <w:rFonts w:ascii="Arial" w:hAnsi="Arial" w:cs="Arial"/>
          <w:b/>
          <w:szCs w:val="22"/>
        </w:rPr>
        <w:t xml:space="preserve">) </w:t>
      </w:r>
      <w:r>
        <w:rPr>
          <w:rFonts w:ascii="Arial" w:hAnsi="Arial" w:cs="Arial"/>
          <w:b/>
          <w:szCs w:val="22"/>
        </w:rPr>
        <w:t xml:space="preserve">požadavky na bezbariérové </w:t>
      </w:r>
      <w:proofErr w:type="spellStart"/>
      <w:r>
        <w:rPr>
          <w:rFonts w:ascii="Arial" w:hAnsi="Arial" w:cs="Arial"/>
          <w:b/>
          <w:szCs w:val="22"/>
        </w:rPr>
        <w:t>obchozí</w:t>
      </w:r>
      <w:proofErr w:type="spellEnd"/>
      <w:r>
        <w:rPr>
          <w:rFonts w:ascii="Arial" w:hAnsi="Arial" w:cs="Arial"/>
          <w:b/>
          <w:szCs w:val="22"/>
        </w:rPr>
        <w:t xml:space="preserve"> trasy</w:t>
      </w:r>
    </w:p>
    <w:p w14:paraId="7AC7DDB0" w14:textId="77777777" w:rsidR="00021E9C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Dle charakteru stavby nejsou požadavky na návrh bezbariérových </w:t>
      </w:r>
      <w:proofErr w:type="spellStart"/>
      <w:r>
        <w:rPr>
          <w:rFonts w:ascii="Arial" w:hAnsi="Arial" w:cs="Arial"/>
          <w:szCs w:val="22"/>
        </w:rPr>
        <w:t>obchozích</w:t>
      </w:r>
      <w:proofErr w:type="spellEnd"/>
      <w:r>
        <w:rPr>
          <w:rFonts w:ascii="Arial" w:hAnsi="Arial" w:cs="Arial"/>
          <w:szCs w:val="22"/>
        </w:rPr>
        <w:t xml:space="preserve"> tras.</w:t>
      </w:r>
    </w:p>
    <w:p w14:paraId="60909B20" w14:textId="5E7832C1" w:rsidR="000F6522" w:rsidRDefault="000F652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269C13F0" w14:textId="77777777" w:rsidR="0093589E" w:rsidRPr="009812B6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lastRenderedPageBreak/>
        <w:t>h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4CB59496" w14:textId="77777777" w:rsidR="0093589E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realizaci stavby vzniknou odpady, které jsou zařazeny podle vyhlášky MŽP č.381/</w:t>
      </w:r>
      <w:r w:rsidR="00905F25">
        <w:rPr>
          <w:rFonts w:ascii="Arial" w:hAnsi="Arial" w:cs="Arial"/>
          <w:szCs w:val="22"/>
        </w:rPr>
        <w:t>2001</w:t>
      </w:r>
      <w:r w:rsidRPr="009812B6">
        <w:rPr>
          <w:rFonts w:ascii="Arial" w:hAnsi="Arial" w:cs="Arial"/>
          <w:szCs w:val="22"/>
        </w:rPr>
        <w:t xml:space="preserve"> 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9812B6">
          <w:rPr>
            <w:rFonts w:ascii="Arial" w:hAnsi="Arial" w:cs="Arial"/>
            <w:szCs w:val="22"/>
          </w:rPr>
          <w:t>10 km</w:t>
        </w:r>
      </w:smartTag>
      <w:r w:rsidRPr="009812B6">
        <w:rPr>
          <w:rFonts w:ascii="Arial" w:hAnsi="Arial" w:cs="Arial"/>
          <w:szCs w:val="22"/>
        </w:rPr>
        <w:t>.</w:t>
      </w:r>
    </w:p>
    <w:p w14:paraId="6D121362" w14:textId="77777777" w:rsidR="00874B98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9812B6" w14:paraId="1563A7E0" w14:textId="77777777" w:rsidTr="0001239A">
        <w:trPr>
          <w:trHeight w:val="756"/>
        </w:trPr>
        <w:tc>
          <w:tcPr>
            <w:tcW w:w="1258" w:type="dxa"/>
            <w:vAlign w:val="center"/>
          </w:tcPr>
          <w:p w14:paraId="697E8F16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37441BD4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4AEC6FE1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6B8CD8BC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01239A" w:rsidRPr="009812B6" w14:paraId="6063024B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2B2BEE5B" w14:textId="77777777" w:rsidR="0001239A" w:rsidRPr="009812B6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812B6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4F63D274" w14:textId="77777777" w:rsidR="0001239A" w:rsidRPr="009812B6" w:rsidRDefault="0001239A" w:rsidP="0001239A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9812B6">
              <w:rPr>
                <w:rFonts w:ascii="Arial" w:hAnsi="Arial" w:cs="Arial"/>
                <w:szCs w:val="22"/>
              </w:rPr>
              <w:t>Zemina a kamení</w:t>
            </w:r>
            <w:r>
              <w:rPr>
                <w:rFonts w:ascii="Arial" w:hAnsi="Arial" w:cs="Arial"/>
                <w:szCs w:val="22"/>
              </w:rPr>
              <w:t xml:space="preserve"> neuvedené pod č. 17 05 03</w:t>
            </w:r>
          </w:p>
        </w:tc>
        <w:tc>
          <w:tcPr>
            <w:tcW w:w="1407" w:type="dxa"/>
            <w:vAlign w:val="center"/>
          </w:tcPr>
          <w:p w14:paraId="438D8B3A" w14:textId="77777777" w:rsidR="0001239A" w:rsidRPr="009812B6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812B6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2822F6CE" w14:textId="77777777" w:rsidR="0001239A" w:rsidRPr="009812B6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9812B6" w14:paraId="47ADE8B0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515BDFB2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4CA19172" w14:textId="77777777" w:rsidR="0093589E" w:rsidRPr="009812B6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D559DD3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08949893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75C484FF" w14:textId="77777777" w:rsidR="0029779E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D3B267F" w14:textId="6391D910" w:rsidR="007C0B62" w:rsidRPr="009812B6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9812B6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szCs w:val="22"/>
        </w:rPr>
        <w:t xml:space="preserve">Veškeré </w:t>
      </w:r>
      <w:r w:rsidRPr="009812B6">
        <w:rPr>
          <w:rFonts w:ascii="Arial" w:hAnsi="Arial" w:cs="Arial"/>
          <w:szCs w:val="22"/>
        </w:rPr>
        <w:t xml:space="preserve">nadbytečné nevyužitelné </w:t>
      </w:r>
      <w:r w:rsidR="0093589E" w:rsidRPr="009812B6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9812B6">
          <w:rPr>
            <w:rFonts w:ascii="Arial" w:hAnsi="Arial" w:cs="Arial"/>
            <w:szCs w:val="22"/>
          </w:rPr>
          <w:t>10 km</w:t>
        </w:r>
      </w:smartTag>
      <w:r w:rsidR="0093589E" w:rsidRPr="009812B6">
        <w:rPr>
          <w:rFonts w:ascii="Arial" w:hAnsi="Arial" w:cs="Arial"/>
          <w:szCs w:val="22"/>
        </w:rPr>
        <w:t>. Zemina k zásypu nebude ukládána na zpevněné plochy komunikací. Při stavbě nebudou produkovány jiné emise.</w:t>
      </w:r>
    </w:p>
    <w:p w14:paraId="01409515" w14:textId="77777777" w:rsidR="007C0B62" w:rsidRPr="009812B6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5A3E9EC" w14:textId="77777777" w:rsidR="0093589E" w:rsidRPr="009812B6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i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Bilance zemních prací</w:t>
      </w:r>
      <w:r>
        <w:rPr>
          <w:rFonts w:ascii="Arial" w:hAnsi="Arial" w:cs="Arial"/>
          <w:b/>
          <w:szCs w:val="22"/>
        </w:rPr>
        <w:t xml:space="preserve">, </w:t>
      </w:r>
      <w:r w:rsidR="0093589E" w:rsidRPr="009812B6">
        <w:rPr>
          <w:rFonts w:ascii="Arial" w:hAnsi="Arial" w:cs="Arial"/>
          <w:b/>
          <w:szCs w:val="22"/>
        </w:rPr>
        <w:t xml:space="preserve">požadavky na přísun a </w:t>
      </w:r>
      <w:r w:rsidR="00CE5BA8" w:rsidRPr="009812B6">
        <w:rPr>
          <w:rFonts w:ascii="Arial" w:hAnsi="Arial" w:cs="Arial"/>
          <w:b/>
          <w:szCs w:val="22"/>
        </w:rPr>
        <w:t>mezi</w:t>
      </w:r>
      <w:r w:rsidR="00071A7A">
        <w:rPr>
          <w:rFonts w:ascii="Arial" w:hAnsi="Arial" w:cs="Arial"/>
          <w:b/>
          <w:szCs w:val="22"/>
        </w:rPr>
        <w:t>deponie zemin</w:t>
      </w:r>
    </w:p>
    <w:p w14:paraId="1C51CB6B" w14:textId="5909958E" w:rsidR="0093589E" w:rsidRPr="009812B6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9812B6">
        <w:rPr>
          <w:rFonts w:ascii="Arial" w:hAnsi="Arial" w:cs="Arial"/>
          <w:szCs w:val="22"/>
        </w:rPr>
        <w:t>Množství vykopané zeminy</w:t>
      </w:r>
      <w:r w:rsidR="00084495" w:rsidRPr="009812B6">
        <w:rPr>
          <w:rFonts w:ascii="Arial" w:hAnsi="Arial" w:cs="Arial"/>
          <w:szCs w:val="22"/>
        </w:rPr>
        <w:tab/>
      </w:r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93589E" w:rsidRPr="000F6522">
        <w:rPr>
          <w:rFonts w:ascii="Arial" w:hAnsi="Arial" w:cs="Arial"/>
          <w:color w:val="FF0000"/>
          <w:szCs w:val="22"/>
        </w:rPr>
        <w:t xml:space="preserve"> </w:t>
      </w:r>
      <w:r w:rsidR="0093589E" w:rsidRPr="00190BD4">
        <w:rPr>
          <w:rFonts w:ascii="Arial" w:hAnsi="Arial" w:cs="Arial"/>
          <w:szCs w:val="22"/>
        </w:rPr>
        <w:t>m</w:t>
      </w:r>
      <w:r w:rsidR="0093589E" w:rsidRPr="00190BD4">
        <w:rPr>
          <w:rFonts w:ascii="Arial" w:hAnsi="Arial" w:cs="Arial"/>
          <w:szCs w:val="22"/>
          <w:vertAlign w:val="superscript"/>
        </w:rPr>
        <w:t>3</w:t>
      </w:r>
    </w:p>
    <w:p w14:paraId="08F58E32" w14:textId="77777777" w:rsidR="007C0B62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Zemina bude ponechána v prostoru staveniště</w:t>
      </w:r>
      <w:r w:rsidR="00A77F90" w:rsidRPr="009812B6">
        <w:rPr>
          <w:rFonts w:ascii="Arial" w:hAnsi="Arial" w:cs="Arial"/>
          <w:szCs w:val="22"/>
        </w:rPr>
        <w:t>. Vykopaná zemina bude vyžita</w:t>
      </w:r>
      <w:r w:rsidR="00071A7A">
        <w:rPr>
          <w:rFonts w:ascii="Arial" w:hAnsi="Arial" w:cs="Arial"/>
          <w:szCs w:val="22"/>
        </w:rPr>
        <w:t xml:space="preserve"> z části</w:t>
      </w:r>
      <w:r w:rsidR="00A77F90" w:rsidRPr="009812B6">
        <w:rPr>
          <w:rFonts w:ascii="Arial" w:hAnsi="Arial" w:cs="Arial"/>
          <w:szCs w:val="22"/>
        </w:rPr>
        <w:t xml:space="preserve"> </w:t>
      </w:r>
      <w:r w:rsidR="00071A7A">
        <w:rPr>
          <w:rFonts w:ascii="Arial" w:hAnsi="Arial" w:cs="Arial"/>
          <w:szCs w:val="22"/>
        </w:rPr>
        <w:t>k zásypu rýhy a terénním úpravám na pozemku.</w:t>
      </w:r>
    </w:p>
    <w:p w14:paraId="4F5CC67A" w14:textId="77777777" w:rsidR="007C0B62" w:rsidRPr="009812B6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35372241" w14:textId="77777777" w:rsidR="0093589E" w:rsidRPr="009812B6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j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Ochrana ž</w:t>
      </w:r>
      <w:r w:rsidR="00071A7A">
        <w:rPr>
          <w:rFonts w:ascii="Arial" w:hAnsi="Arial" w:cs="Arial"/>
          <w:b/>
          <w:szCs w:val="22"/>
        </w:rPr>
        <w:t>ivotního prostředí při výstavbě</w:t>
      </w:r>
    </w:p>
    <w:p w14:paraId="1F29F760" w14:textId="77777777" w:rsidR="0005081D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05F25">
        <w:rPr>
          <w:rFonts w:ascii="Arial" w:hAnsi="Arial" w:cs="Arial"/>
          <w:szCs w:val="22"/>
        </w:rPr>
        <w:t>Stavba nemá svým umíst</w:t>
      </w:r>
      <w:r w:rsidRPr="00905F25">
        <w:rPr>
          <w:rFonts w:ascii="Arial" w:hAnsi="Arial" w:cs="Arial" w:hint="eastAsia"/>
          <w:szCs w:val="22"/>
        </w:rPr>
        <w:t>ě</w:t>
      </w:r>
      <w:r w:rsidRPr="00905F25">
        <w:rPr>
          <w:rFonts w:ascii="Arial" w:hAnsi="Arial" w:cs="Arial"/>
          <w:szCs w:val="22"/>
        </w:rPr>
        <w:t>ním, charakterem a provozem, p</w:t>
      </w:r>
      <w:r w:rsidRPr="00905F25">
        <w:rPr>
          <w:rFonts w:ascii="Arial" w:hAnsi="Arial" w:cs="Arial" w:hint="eastAsia"/>
          <w:szCs w:val="22"/>
        </w:rPr>
        <w:t>ř</w:t>
      </w:r>
      <w:r>
        <w:rPr>
          <w:rFonts w:ascii="Arial" w:hAnsi="Arial" w:cs="Arial"/>
          <w:szCs w:val="22"/>
        </w:rPr>
        <w:t xml:space="preserve">i dodržení podmínek stanovených </w:t>
      </w:r>
      <w:r w:rsidRPr="00905F25">
        <w:rPr>
          <w:rFonts w:ascii="Arial" w:hAnsi="Arial" w:cs="Arial"/>
          <w:szCs w:val="22"/>
        </w:rPr>
        <w:t>tímto</w:t>
      </w:r>
      <w:r>
        <w:rPr>
          <w:rFonts w:ascii="Arial" w:hAnsi="Arial" w:cs="Arial"/>
          <w:szCs w:val="22"/>
        </w:rPr>
        <w:t xml:space="preserve"> </w:t>
      </w:r>
      <w:r w:rsidRPr="00905F25">
        <w:rPr>
          <w:rFonts w:ascii="Arial" w:hAnsi="Arial" w:cs="Arial"/>
          <w:szCs w:val="22"/>
        </w:rPr>
        <w:t>projektem a obecn</w:t>
      </w:r>
      <w:r w:rsidRPr="00905F25">
        <w:rPr>
          <w:rFonts w:ascii="Arial" w:hAnsi="Arial" w:cs="Arial" w:hint="eastAsia"/>
          <w:szCs w:val="22"/>
        </w:rPr>
        <w:t>ě</w:t>
      </w:r>
      <w:r w:rsidRPr="00905F25">
        <w:rPr>
          <w:rFonts w:ascii="Arial" w:hAnsi="Arial" w:cs="Arial"/>
          <w:szCs w:val="22"/>
        </w:rPr>
        <w:t xml:space="preserve"> platnými p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>edpisy, negativní vliv na kvalitu životního prost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 xml:space="preserve">edí. </w:t>
      </w:r>
    </w:p>
    <w:p w14:paraId="2803D699" w14:textId="5FBB3C5B" w:rsidR="0005081D" w:rsidRDefault="0005081D">
      <w:pPr>
        <w:rPr>
          <w:rFonts w:ascii="Arial" w:hAnsi="Arial" w:cs="Arial"/>
          <w:szCs w:val="22"/>
        </w:rPr>
      </w:pPr>
    </w:p>
    <w:p w14:paraId="364C7251" w14:textId="77777777" w:rsidR="0093589E" w:rsidRPr="009812B6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k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Zásady bezpečnosti a ochrany</w:t>
      </w:r>
      <w:r w:rsidR="00071A7A">
        <w:rPr>
          <w:rFonts w:ascii="Arial" w:hAnsi="Arial" w:cs="Arial"/>
          <w:b/>
          <w:szCs w:val="22"/>
        </w:rPr>
        <w:t xml:space="preserve"> zdraví při práci na staveništi</w:t>
      </w:r>
    </w:p>
    <w:p w14:paraId="45DA908D" w14:textId="21780F8B" w:rsidR="00FE4729" w:rsidRDefault="009C6D0A" w:rsidP="000F6522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  <w:r w:rsidR="000F6522">
        <w:rPr>
          <w:rFonts w:ascii="Arial" w:hAnsi="Arial" w:cs="Arial"/>
          <w:szCs w:val="22"/>
        </w:rPr>
        <w:t xml:space="preserve"> </w:t>
      </w:r>
      <w:r w:rsidR="00905F25" w:rsidRPr="00905F25">
        <w:rPr>
          <w:rFonts w:ascii="Arial" w:hAnsi="Arial" w:cs="Arial"/>
          <w:szCs w:val="22"/>
        </w:rPr>
        <w:t>U používaného strojního za</w:t>
      </w:r>
      <w:r w:rsidR="00905F25" w:rsidRPr="00905F25">
        <w:rPr>
          <w:rFonts w:ascii="Arial" w:hAnsi="Arial" w:cs="Arial" w:hint="eastAsia"/>
          <w:szCs w:val="22"/>
        </w:rPr>
        <w:t>ř</w:t>
      </w:r>
      <w:r w:rsidR="00905F25" w:rsidRPr="00905F25">
        <w:rPr>
          <w:rFonts w:ascii="Arial" w:hAnsi="Arial" w:cs="Arial"/>
          <w:szCs w:val="22"/>
        </w:rPr>
        <w:t>ízení musí být zachovány manipula</w:t>
      </w:r>
      <w:r w:rsidR="00905F25" w:rsidRPr="00905F25">
        <w:rPr>
          <w:rFonts w:ascii="Arial" w:hAnsi="Arial" w:cs="Arial" w:hint="eastAsia"/>
          <w:szCs w:val="22"/>
        </w:rPr>
        <w:t>č</w:t>
      </w:r>
      <w:r w:rsidR="00905F25" w:rsidRPr="00905F25">
        <w:rPr>
          <w:rFonts w:ascii="Arial" w:hAnsi="Arial" w:cs="Arial"/>
          <w:szCs w:val="22"/>
        </w:rPr>
        <w:t>ní a komunika</w:t>
      </w:r>
      <w:r w:rsidR="00905F25" w:rsidRPr="00905F25">
        <w:rPr>
          <w:rFonts w:ascii="Arial" w:hAnsi="Arial" w:cs="Arial" w:hint="eastAsia"/>
          <w:szCs w:val="22"/>
        </w:rPr>
        <w:t>č</w:t>
      </w:r>
      <w:r w:rsidR="00905F25" w:rsidRPr="00905F25">
        <w:rPr>
          <w:rFonts w:ascii="Arial" w:hAnsi="Arial" w:cs="Arial"/>
          <w:szCs w:val="22"/>
        </w:rPr>
        <w:t>ní prostory,</w:t>
      </w:r>
      <w:r w:rsidR="00905F25">
        <w:rPr>
          <w:rFonts w:ascii="Arial" w:hAnsi="Arial" w:cs="Arial"/>
          <w:szCs w:val="22"/>
        </w:rPr>
        <w:t xml:space="preserve"> </w:t>
      </w:r>
      <w:r w:rsidR="00905F25" w:rsidRPr="00905F25">
        <w:rPr>
          <w:rFonts w:ascii="Arial" w:hAnsi="Arial" w:cs="Arial"/>
          <w:szCs w:val="22"/>
        </w:rPr>
        <w:t>strojní za</w:t>
      </w:r>
      <w:r w:rsidR="00905F25" w:rsidRPr="00905F25">
        <w:rPr>
          <w:rFonts w:ascii="Arial" w:hAnsi="Arial" w:cs="Arial" w:hint="eastAsia"/>
          <w:szCs w:val="22"/>
        </w:rPr>
        <w:t>ř</w:t>
      </w:r>
      <w:r w:rsidR="00905F25" w:rsidRPr="00905F25">
        <w:rPr>
          <w:rFonts w:ascii="Arial" w:hAnsi="Arial" w:cs="Arial"/>
          <w:szCs w:val="22"/>
        </w:rPr>
        <w:t>ízení musí být v souladu s technickými normami, hygienickými a provozními p</w:t>
      </w:r>
      <w:r w:rsidR="00905F25" w:rsidRPr="00905F25">
        <w:rPr>
          <w:rFonts w:ascii="Arial" w:hAnsi="Arial" w:cs="Arial" w:hint="eastAsia"/>
          <w:szCs w:val="22"/>
        </w:rPr>
        <w:t>ř</w:t>
      </w:r>
      <w:r w:rsidR="00905F25" w:rsidRPr="00905F25">
        <w:rPr>
          <w:rFonts w:ascii="Arial" w:hAnsi="Arial" w:cs="Arial"/>
          <w:szCs w:val="22"/>
        </w:rPr>
        <w:t>edpisy.</w:t>
      </w:r>
    </w:p>
    <w:p w14:paraId="6CE85300" w14:textId="77777777" w:rsidR="00FE4729" w:rsidRDefault="00FE4729">
      <w:pPr>
        <w:rPr>
          <w:rFonts w:ascii="Arial" w:hAnsi="Arial" w:cs="Arial"/>
          <w:szCs w:val="22"/>
        </w:rPr>
      </w:pPr>
    </w:p>
    <w:p w14:paraId="27C528C7" w14:textId="77777777" w:rsidR="0093589E" w:rsidRPr="009812B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l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Úpravy pro bezbariérové uží</w:t>
      </w:r>
      <w:r w:rsidR="00071A7A">
        <w:rPr>
          <w:rFonts w:ascii="Arial" w:hAnsi="Arial" w:cs="Arial"/>
          <w:b/>
          <w:szCs w:val="22"/>
        </w:rPr>
        <w:t>vání výstavbou dotčených staveb</w:t>
      </w:r>
    </w:p>
    <w:p w14:paraId="51BA24D9" w14:textId="77777777" w:rsidR="007C0B62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 xml:space="preserve">Nejsou potřebná žádná opatření. </w:t>
      </w:r>
    </w:p>
    <w:p w14:paraId="6D246867" w14:textId="77777777" w:rsidR="007C0B62" w:rsidRPr="009812B6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8C633E0" w14:textId="77777777" w:rsidR="0093589E" w:rsidRPr="009812B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m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Zásady pro dopravně inženýrská opatření</w:t>
      </w:r>
    </w:p>
    <w:p w14:paraId="56C0E6F9" w14:textId="77777777" w:rsidR="007C0B62" w:rsidRPr="009812B6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>Stavba nevyžaduje dopravně inženýrská opatření</w:t>
      </w:r>
    </w:p>
    <w:p w14:paraId="4169CD0D" w14:textId="77777777" w:rsidR="003778CA" w:rsidRPr="009812B6" w:rsidRDefault="003778CA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2EC4976" w14:textId="5118359F" w:rsidR="0093589E" w:rsidRPr="009812B6" w:rsidRDefault="00F03AF6" w:rsidP="000F6522">
      <w:pPr>
        <w:tabs>
          <w:tab w:val="left" w:pos="142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n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Stanovaní speciálních podmínek pro provádění stavby</w:t>
      </w:r>
      <w:r>
        <w:rPr>
          <w:rFonts w:ascii="Arial" w:hAnsi="Arial" w:cs="Arial"/>
          <w:b/>
          <w:szCs w:val="22"/>
        </w:rPr>
        <w:t xml:space="preserve"> </w:t>
      </w:r>
      <w:r w:rsidR="00611579">
        <w:rPr>
          <w:rFonts w:ascii="Arial" w:hAnsi="Arial" w:cs="Arial"/>
          <w:b/>
          <w:szCs w:val="22"/>
        </w:rPr>
        <w:t>–</w:t>
      </w:r>
      <w:r>
        <w:rPr>
          <w:rFonts w:ascii="Arial" w:hAnsi="Arial" w:cs="Arial"/>
          <w:b/>
          <w:szCs w:val="22"/>
        </w:rPr>
        <w:t xml:space="preserve"> </w:t>
      </w:r>
      <w:r w:rsidR="00611579">
        <w:rPr>
          <w:rFonts w:ascii="Arial" w:hAnsi="Arial" w:cs="Arial"/>
          <w:b/>
          <w:szCs w:val="22"/>
        </w:rPr>
        <w:t>provádění stavby za provozu,</w:t>
      </w:r>
      <w:r w:rsidR="000F6522">
        <w:rPr>
          <w:rFonts w:ascii="Arial" w:hAnsi="Arial" w:cs="Arial"/>
          <w:b/>
          <w:szCs w:val="22"/>
        </w:rPr>
        <w:t xml:space="preserve"> </w:t>
      </w:r>
      <w:r w:rsidR="00611579">
        <w:rPr>
          <w:rFonts w:ascii="Arial" w:hAnsi="Arial" w:cs="Arial"/>
          <w:b/>
          <w:szCs w:val="22"/>
        </w:rPr>
        <w:t>op</w:t>
      </w:r>
      <w:r w:rsidR="00836E55">
        <w:rPr>
          <w:rFonts w:ascii="Arial" w:hAnsi="Arial" w:cs="Arial"/>
          <w:b/>
          <w:szCs w:val="22"/>
        </w:rPr>
        <w:t>a</w:t>
      </w:r>
      <w:r w:rsidR="00611579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D6FFD40" w14:textId="5245C73E" w:rsidR="00A77F90" w:rsidRDefault="00084495" w:rsidP="000F6522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>Odkryté inženýrské sítě se po dobu stavby zajistí (podepřou,</w:t>
      </w:r>
      <w:r w:rsidR="003778CA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  <w:r w:rsidR="000F6522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0C5361F6" w14:textId="77777777" w:rsidR="00021E9C" w:rsidRPr="009812B6" w:rsidRDefault="00021E9C" w:rsidP="00B029BE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</w:p>
    <w:p w14:paraId="75E1C872" w14:textId="77777777" w:rsidR="00A77F90" w:rsidRPr="009812B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</w:t>
      </w:r>
      <w:r w:rsidR="00A77F90" w:rsidRPr="009812B6">
        <w:rPr>
          <w:rFonts w:ascii="Arial" w:hAnsi="Arial" w:cs="Arial"/>
          <w:b/>
          <w:szCs w:val="22"/>
        </w:rPr>
        <w:t>) Postup výstavby, rozhodující dílčí termíny</w:t>
      </w:r>
    </w:p>
    <w:p w14:paraId="71D3B273" w14:textId="77777777" w:rsidR="00021E9C" w:rsidRDefault="00084495" w:rsidP="00FE472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A77F90" w:rsidRPr="009812B6">
        <w:rPr>
          <w:rFonts w:ascii="Arial" w:hAnsi="Arial" w:cs="Arial"/>
          <w:szCs w:val="22"/>
        </w:rPr>
        <w:t>Stavba není rozdělena na dílčí etapy výstavby.</w:t>
      </w:r>
    </w:p>
    <w:p w14:paraId="6171DB7D" w14:textId="46A1A31B" w:rsidR="000F6522" w:rsidRDefault="000F652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1DD26521" w14:textId="77777777" w:rsidR="00611579" w:rsidRPr="00E97B84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E97B84">
        <w:rPr>
          <w:rFonts w:ascii="Arial" w:hAnsi="Arial" w:cs="Arial"/>
          <w:b/>
          <w:caps/>
          <w:sz w:val="24"/>
          <w:szCs w:val="28"/>
        </w:rPr>
        <w:lastRenderedPageBreak/>
        <w:t xml:space="preserve">b.9 </w:t>
      </w:r>
      <w:r w:rsidRPr="00E97B84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2B7E5F02" w14:textId="0727F705" w:rsidR="00071A7A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Projekt řeší výstavbu nového vodohospodářského objektu ČOV. Je navržena sestava</w:t>
      </w:r>
      <w:r w:rsidR="00E83D63" w:rsidRPr="00E97B84">
        <w:rPr>
          <w:rFonts w:ascii="Arial" w:hAnsi="Arial" w:cs="Arial"/>
          <w:szCs w:val="22"/>
        </w:rPr>
        <w:t xml:space="preserve"> </w:t>
      </w:r>
      <w:r w:rsidR="00C360E4">
        <w:rPr>
          <w:rFonts w:ascii="Arial" w:hAnsi="Arial" w:cs="Arial"/>
          <w:szCs w:val="22"/>
        </w:rPr>
        <w:t xml:space="preserve">usazovací jímky U6, </w:t>
      </w:r>
      <w:r w:rsidR="0005081D">
        <w:rPr>
          <w:rFonts w:ascii="Arial" w:hAnsi="Arial" w:cs="Arial"/>
          <w:szCs w:val="22"/>
        </w:rPr>
        <w:t>usazovací jímk</w:t>
      </w:r>
      <w:r w:rsidR="000F6522">
        <w:rPr>
          <w:rFonts w:ascii="Arial" w:hAnsi="Arial" w:cs="Arial"/>
          <w:szCs w:val="22"/>
        </w:rPr>
        <w:t>y</w:t>
      </w:r>
      <w:r w:rsidR="0005081D">
        <w:rPr>
          <w:rFonts w:ascii="Arial" w:hAnsi="Arial" w:cs="Arial"/>
          <w:szCs w:val="22"/>
        </w:rPr>
        <w:t xml:space="preserve"> U</w:t>
      </w:r>
      <w:r w:rsidR="00C360E4">
        <w:rPr>
          <w:rFonts w:ascii="Arial" w:hAnsi="Arial" w:cs="Arial"/>
          <w:szCs w:val="22"/>
        </w:rPr>
        <w:t>2</w:t>
      </w:r>
      <w:r w:rsidR="00805F5A" w:rsidRPr="00E97B84">
        <w:rPr>
          <w:rFonts w:ascii="Arial" w:hAnsi="Arial" w:cs="Arial"/>
          <w:szCs w:val="22"/>
        </w:rPr>
        <w:t>,</w:t>
      </w:r>
      <w:r w:rsidRPr="00E97B84">
        <w:rPr>
          <w:rFonts w:ascii="Arial" w:hAnsi="Arial" w:cs="Arial"/>
          <w:szCs w:val="22"/>
        </w:rPr>
        <w:t xml:space="preserve"> ČOV typ STMH</w:t>
      </w:r>
      <w:r w:rsidR="00FE55CA">
        <w:rPr>
          <w:rFonts w:ascii="Arial" w:hAnsi="Arial" w:cs="Arial"/>
          <w:szCs w:val="22"/>
        </w:rPr>
        <w:t>1</w:t>
      </w:r>
      <w:r w:rsidR="00C360E4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 xml:space="preserve">, </w:t>
      </w:r>
      <w:r w:rsidR="000F6522">
        <w:rPr>
          <w:rFonts w:ascii="Arial" w:hAnsi="Arial" w:cs="Arial"/>
          <w:szCs w:val="22"/>
        </w:rPr>
        <w:t>revizní šachty RŠ</w:t>
      </w:r>
      <w:r w:rsidR="00E83D63" w:rsidRPr="00E97B84">
        <w:rPr>
          <w:rFonts w:ascii="Arial" w:hAnsi="Arial" w:cs="Arial"/>
          <w:szCs w:val="22"/>
        </w:rPr>
        <w:t>,</w:t>
      </w:r>
      <w:r w:rsidR="0028250F">
        <w:rPr>
          <w:rFonts w:ascii="Arial" w:hAnsi="Arial" w:cs="Arial"/>
          <w:szCs w:val="22"/>
        </w:rPr>
        <w:t xml:space="preserve"> </w:t>
      </w:r>
      <w:proofErr w:type="spellStart"/>
      <w:r w:rsidR="0028250F">
        <w:rPr>
          <w:rFonts w:ascii="Arial" w:hAnsi="Arial" w:cs="Arial"/>
          <w:szCs w:val="22"/>
        </w:rPr>
        <w:t>výústní</w:t>
      </w:r>
      <w:r w:rsidR="000F6522">
        <w:rPr>
          <w:rFonts w:ascii="Arial" w:hAnsi="Arial" w:cs="Arial"/>
          <w:szCs w:val="22"/>
        </w:rPr>
        <w:t>ho</w:t>
      </w:r>
      <w:proofErr w:type="spellEnd"/>
      <w:r w:rsidR="0028250F">
        <w:rPr>
          <w:rFonts w:ascii="Arial" w:hAnsi="Arial" w:cs="Arial"/>
          <w:szCs w:val="22"/>
        </w:rPr>
        <w:t xml:space="preserve"> objekt</w:t>
      </w:r>
      <w:r w:rsidR="000F6522">
        <w:rPr>
          <w:rFonts w:ascii="Arial" w:hAnsi="Arial" w:cs="Arial"/>
          <w:szCs w:val="22"/>
        </w:rPr>
        <w:t>u VO</w:t>
      </w:r>
      <w:r w:rsidR="0028250F">
        <w:rPr>
          <w:rFonts w:ascii="Arial" w:hAnsi="Arial" w:cs="Arial"/>
          <w:szCs w:val="22"/>
        </w:rPr>
        <w:t>,</w:t>
      </w:r>
      <w:r w:rsidR="00E83D63" w:rsidRPr="00E97B84">
        <w:rPr>
          <w:rFonts w:ascii="Arial" w:hAnsi="Arial" w:cs="Arial"/>
          <w:szCs w:val="22"/>
        </w:rPr>
        <w:t xml:space="preserve"> </w:t>
      </w:r>
      <w:bookmarkStart w:id="24" w:name="_Hlk535392305"/>
      <w:r w:rsidR="00E83D63" w:rsidRPr="00E97B84">
        <w:rPr>
          <w:rFonts w:ascii="Arial" w:hAnsi="Arial" w:cs="Arial"/>
          <w:szCs w:val="22"/>
        </w:rPr>
        <w:t>řídící jednotk</w:t>
      </w:r>
      <w:r w:rsidR="000F6522">
        <w:rPr>
          <w:rFonts w:ascii="Arial" w:hAnsi="Arial" w:cs="Arial"/>
          <w:szCs w:val="22"/>
        </w:rPr>
        <w:t>y</w:t>
      </w:r>
      <w:r w:rsidR="00E83D63" w:rsidRPr="00E97B84">
        <w:rPr>
          <w:rFonts w:ascii="Arial" w:hAnsi="Arial" w:cs="Arial"/>
          <w:szCs w:val="22"/>
        </w:rPr>
        <w:t xml:space="preserve"> ŘJ a kanalizace</w:t>
      </w:r>
      <w:bookmarkEnd w:id="24"/>
      <w:r w:rsidRPr="00E97B84">
        <w:rPr>
          <w:rFonts w:ascii="Arial" w:hAnsi="Arial" w:cs="Arial"/>
          <w:szCs w:val="22"/>
        </w:rPr>
        <w:t>. Sestava bude slo</w:t>
      </w:r>
      <w:r w:rsidR="00805F5A" w:rsidRPr="00E97B84">
        <w:rPr>
          <w:rFonts w:ascii="Arial" w:hAnsi="Arial" w:cs="Arial"/>
          <w:szCs w:val="22"/>
        </w:rPr>
        <w:t>u</w:t>
      </w:r>
      <w:r w:rsidRPr="00E97B84">
        <w:rPr>
          <w:rFonts w:ascii="Arial" w:hAnsi="Arial" w:cs="Arial"/>
          <w:szCs w:val="22"/>
        </w:rPr>
        <w:t>žit k</w:t>
      </w:r>
      <w:r w:rsidR="00190BD4">
        <w:rPr>
          <w:rFonts w:ascii="Arial" w:hAnsi="Arial" w:cs="Arial"/>
          <w:szCs w:val="22"/>
        </w:rPr>
        <w:t> </w:t>
      </w:r>
      <w:r w:rsidR="0028250F">
        <w:rPr>
          <w:rFonts w:ascii="Arial" w:hAnsi="Arial" w:cs="Arial"/>
          <w:szCs w:val="22"/>
        </w:rPr>
        <w:t>odvedení</w:t>
      </w:r>
      <w:r w:rsidR="00190BD4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 xml:space="preserve">předčištěných odpadních vod </w:t>
      </w:r>
      <w:r w:rsidR="0028250F">
        <w:rPr>
          <w:rFonts w:ascii="Arial" w:hAnsi="Arial" w:cs="Arial"/>
          <w:szCs w:val="22"/>
        </w:rPr>
        <w:t xml:space="preserve">do vod povrchových – </w:t>
      </w:r>
      <w:r w:rsidR="0018374D">
        <w:rPr>
          <w:rFonts w:ascii="Arial" w:hAnsi="Arial" w:cs="Arial"/>
          <w:szCs w:val="22"/>
        </w:rPr>
        <w:t>vodoteč</w:t>
      </w:r>
      <w:r w:rsidR="0083306B">
        <w:rPr>
          <w:rFonts w:ascii="Arial" w:hAnsi="Arial" w:cs="Arial"/>
          <w:szCs w:val="22"/>
        </w:rPr>
        <w:t xml:space="preserve"> – </w:t>
      </w:r>
      <w:proofErr w:type="spellStart"/>
      <w:r w:rsidR="000F6522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0F6522" w:rsidRPr="000F6522">
        <w:rPr>
          <w:rFonts w:ascii="Arial" w:hAnsi="Arial" w:cs="Arial"/>
          <w:i/>
          <w:iCs/>
          <w:color w:val="FF0000"/>
          <w:szCs w:val="22"/>
        </w:rPr>
        <w:t>.</w:t>
      </w:r>
    </w:p>
    <w:p w14:paraId="2A0F9629" w14:textId="77777777" w:rsidR="006259E3" w:rsidRDefault="006259E3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3429B0A" w14:textId="77777777" w:rsidR="0082515D" w:rsidRPr="00E97B84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D42AEEB" w14:textId="77777777" w:rsidR="0093589E" w:rsidRPr="00E97B84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E97B84">
        <w:rPr>
          <w:rFonts w:ascii="Arial" w:hAnsi="Arial" w:cs="Arial"/>
          <w:b/>
          <w:bCs/>
          <w:sz w:val="24"/>
          <w:szCs w:val="24"/>
        </w:rPr>
        <w:t>ZÁVĚR</w:t>
      </w:r>
    </w:p>
    <w:p w14:paraId="223D3082" w14:textId="77777777" w:rsidR="0093589E" w:rsidRPr="00E97B84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207ABB7A" w14:textId="77777777" w:rsidR="001545A3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E97B84">
        <w:rPr>
          <w:rFonts w:ascii="Arial" w:hAnsi="Arial" w:cs="Arial"/>
        </w:rPr>
        <w:t xml:space="preserve"> Projekt </w:t>
      </w:r>
      <w:r w:rsidR="001545A3">
        <w:rPr>
          <w:rFonts w:ascii="Arial" w:hAnsi="Arial" w:cs="Arial"/>
        </w:rPr>
        <w:t>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1F76FF67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30E23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756342FA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výkopových pracích pro vodovodní řady je nutné brát ohled na ostatní sítě. </w:t>
      </w:r>
    </w:p>
    <w:p w14:paraId="7C0D595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296DCC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7B65E314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C56A6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468FE03D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189A5071" w14:textId="77777777" w:rsidR="00122768" w:rsidRDefault="001227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0CAF14" w14:textId="77777777" w:rsidR="001545A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48A57CA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FAC5CE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</w:t>
      </w:r>
      <w:r w:rsidR="009C6D0A">
        <w:rPr>
          <w:rFonts w:ascii="Arial" w:hAnsi="Arial" w:cs="Arial"/>
        </w:rPr>
        <w:t>201/2012</w:t>
      </w:r>
      <w:r w:rsidRPr="00BF2700">
        <w:rPr>
          <w:rFonts w:ascii="Arial" w:hAnsi="Arial" w:cs="Arial"/>
        </w:rPr>
        <w:t xml:space="preserve"> Sb. o ochraně ovzduší a o změně některých dalších zákonů </w:t>
      </w:r>
    </w:p>
    <w:p w14:paraId="6274C6E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 (zákon o ochraně ovzduší)  </w:t>
      </w:r>
    </w:p>
    <w:p w14:paraId="34FFA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100/2001 Sb. O posuzování vlivů na životní prostředí </w:t>
      </w:r>
    </w:p>
    <w:p w14:paraId="4F9A5A4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114/1992 Sb. O ochraně přírody a krajiny </w:t>
      </w:r>
    </w:p>
    <w:p w14:paraId="6F86A05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127/2005 Sb. o elektronických komunikacích  </w:t>
      </w:r>
    </w:p>
    <w:p w14:paraId="1AC1690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128/2000 Sb. o obcích (obecní zřízení)  </w:t>
      </w:r>
    </w:p>
    <w:p w14:paraId="08E6A8C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183/2006 Sb. tzv. Stavební zákon  </w:t>
      </w:r>
    </w:p>
    <w:p w14:paraId="13E5AA7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185/2001 Sb. o odpadech a o změně některých dalších zákonů  </w:t>
      </w:r>
    </w:p>
    <w:p w14:paraId="6CC97E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254/2001 Sb. Vodní zákon  </w:t>
      </w:r>
    </w:p>
    <w:p w14:paraId="090EB9A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14F5E6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274/2001 Sb. O vodovodech a kanalizacích pro veřejnou potřebu  </w:t>
      </w:r>
    </w:p>
    <w:p w14:paraId="388985D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F2700">
        <w:rPr>
          <w:rFonts w:ascii="Arial" w:hAnsi="Arial" w:cs="Arial"/>
        </w:rPr>
        <w:t xml:space="preserve">ákon č. 309/2006 Sb. kterým se upravují další požadavky bezpečnosti a ochrany zdraví při  </w:t>
      </w:r>
    </w:p>
    <w:p w14:paraId="0EE0F98E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67D26BA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334/1992 Sb. O ochraně zemědělského půdního fondu  </w:t>
      </w:r>
    </w:p>
    <w:p w14:paraId="0E784F1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458/2000 Sb. o podmínkách podnikání a výkonu st. správy  v </w:t>
      </w:r>
      <w:proofErr w:type="spellStart"/>
      <w:r w:rsidRPr="00BF2700">
        <w:rPr>
          <w:rFonts w:ascii="Arial" w:hAnsi="Arial" w:cs="Arial"/>
        </w:rPr>
        <w:t>energ</w:t>
      </w:r>
      <w:proofErr w:type="spellEnd"/>
      <w:r w:rsidRPr="00BF2700">
        <w:rPr>
          <w:rFonts w:ascii="Arial" w:hAnsi="Arial" w:cs="Arial"/>
        </w:rPr>
        <w:t>. odvětví a o změně</w:t>
      </w:r>
    </w:p>
    <w:p w14:paraId="387FF1E3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F2700">
        <w:rPr>
          <w:rFonts w:ascii="Arial" w:hAnsi="Arial" w:cs="Arial"/>
        </w:rPr>
        <w:t xml:space="preserve">některých zákonů (energetický zákon)  </w:t>
      </w:r>
    </w:p>
    <w:p w14:paraId="1F6F6FF4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112698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48/1982 Sb. kterou se stanoví základní požadavky k zajištění bezpečnosti práce a </w:t>
      </w:r>
    </w:p>
    <w:p w14:paraId="10C80857" w14:textId="77777777" w:rsidR="001545A3" w:rsidRPr="00BF2700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</w:r>
      <w:r w:rsidRPr="00BF2700">
        <w:rPr>
          <w:rFonts w:ascii="Arial" w:hAnsi="Arial" w:cs="Arial"/>
        </w:rPr>
        <w:tab/>
        <w:t xml:space="preserve">  technických zařízení  </w:t>
      </w:r>
    </w:p>
    <w:p w14:paraId="64F4B0B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49/1993 Sb. O technických a věcných požadavcích na vybavení zdravotnických zařízení  </w:t>
      </w: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268/2009 Sb. o technických požadavcích na stavby  </w:t>
      </w:r>
    </w:p>
    <w:p w14:paraId="1A2B7442" w14:textId="77777777" w:rsidR="001545A3" w:rsidRPr="00BF2700" w:rsidRDefault="001545A3" w:rsidP="001545A3">
      <w:pPr>
        <w:ind w:right="-285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309/2006 Sb. Požadavky na bezpečnost a ochranu zdrav</w:t>
      </w:r>
      <w:r>
        <w:rPr>
          <w:rFonts w:ascii="Arial" w:hAnsi="Arial" w:cs="Arial"/>
        </w:rPr>
        <w:t>í při práci v pracovně-právních v</w:t>
      </w:r>
      <w:r w:rsidRPr="00BF2700">
        <w:rPr>
          <w:rFonts w:ascii="Arial" w:hAnsi="Arial" w:cs="Arial"/>
        </w:rPr>
        <w:t>ztazích</w:t>
      </w:r>
    </w:p>
    <w:p w14:paraId="1017C86B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362/2005 Sb. O požadavcích na bezpečnost a ochranu zdraví při práci na pracovištích</w:t>
      </w:r>
    </w:p>
    <w:p w14:paraId="7B706C70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BF2700">
        <w:rPr>
          <w:rFonts w:ascii="Arial" w:hAnsi="Arial" w:cs="Arial"/>
        </w:rPr>
        <w:t>s nebezpečím pádu z výšky nebo do hloubky</w:t>
      </w:r>
    </w:p>
    <w:p w14:paraId="22FCEE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</w:t>
      </w:r>
      <w:r w:rsidR="005E59DB">
        <w:rPr>
          <w:rFonts w:ascii="Arial" w:hAnsi="Arial" w:cs="Arial"/>
        </w:rPr>
        <w:t>93/2016</w:t>
      </w:r>
      <w:r w:rsidRPr="00BF2700">
        <w:rPr>
          <w:rFonts w:ascii="Arial" w:hAnsi="Arial" w:cs="Arial"/>
        </w:rPr>
        <w:t xml:space="preserve"> Sb. kterou se stanoví Katalog odpadů, Seznam nebezpečných odpadů </w:t>
      </w:r>
    </w:p>
    <w:p w14:paraId="5C44B81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391/2004 Sb. o rozsahu údajů v evidencích stavu povrchových a podzemních vod </w:t>
      </w:r>
    </w:p>
    <w:p w14:paraId="53574EF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577DB9F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428/2001 Sb. kterou se provádí zákon o vodovodech a kanalizacích  </w:t>
      </w:r>
    </w:p>
    <w:p w14:paraId="0D5511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432/2001 Sb. o dokladech žádosti o rozhodnutí nebo vyjádření a o náležitostech</w:t>
      </w:r>
    </w:p>
    <w:p w14:paraId="1394E45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povolení, souhlasů a vyjádření vodoprávního úřadu  </w:t>
      </w:r>
    </w:p>
    <w:p w14:paraId="5209593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470/2001 Sb. kterou se stanoví seznam významných vodních toků a způsob provádění</w:t>
      </w:r>
    </w:p>
    <w:p w14:paraId="4BB06ADF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činností souvisejících se správou vodních toků  </w:t>
      </w:r>
    </w:p>
    <w:p w14:paraId="4A00C9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501/2006 Sb. o obecných požadavcích na využívání území  </w:t>
      </w:r>
    </w:p>
    <w:p w14:paraId="1B38469A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503/2006 Sb. o podrobnější úpravě územního řízení, veřejnoprávní smlouvy </w:t>
      </w:r>
    </w:p>
    <w:p w14:paraId="58F9466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a územního opatření  </w:t>
      </w:r>
    </w:p>
    <w:p w14:paraId="6E0FC4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590/2002 Sb. o technických požadavcích pro vodní díla  </w:t>
      </w:r>
    </w:p>
    <w:p w14:paraId="6DF41FD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591/2006 Sb. O bližších minimálních požadavcích na bezpečnost a ochranu zdraví při </w:t>
      </w:r>
    </w:p>
    <w:p w14:paraId="4976C4B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práci a staveništích</w:t>
      </w:r>
    </w:p>
    <w:p w14:paraId="6C6658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2D65EDA0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591/2006 Sb. o bližších minimálních požadavcích na bezpečnost a ochranu</w:t>
      </w:r>
    </w:p>
    <w:p w14:paraId="3A59CCE5" w14:textId="77777777" w:rsidR="001545A3" w:rsidRPr="00BF2700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zdraví při práci na staveništích  </w:t>
      </w:r>
    </w:p>
    <w:p w14:paraId="221648C2" w14:textId="77777777" w:rsidR="001545A3" w:rsidRPr="00BF2700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4BF1EC9A" w14:textId="77777777" w:rsidR="001545A3" w:rsidRPr="00BF2700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náležitostech povolení k vypouštění odpadních vod do vod podzemních.</w:t>
      </w:r>
    </w:p>
    <w:p w14:paraId="1B0EBDA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401/2015 Sb. o ukazatelích a hodnotách přípustného znečištění povrchových</w:t>
      </w:r>
    </w:p>
    <w:p w14:paraId="1F8E136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288BDDB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do kanalizací a o citlivých oblastech</w:t>
      </w:r>
    </w:p>
    <w:p w14:paraId="18C59A43" w14:textId="77777777" w:rsidR="00FE4729" w:rsidRDefault="00FE4729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BBBB94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18024C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1CD5E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4602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D66E26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4C8E0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F0B345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21A68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235D6D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C4190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23011A1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7C533B3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2014DD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5B9527B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0421C4D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1E8A3844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79D4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2753D44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5603D913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6CAB7E9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0A24A57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3AECF06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proofErr w:type="spellStart"/>
      <w:r w:rsidRPr="00BF2700">
        <w:rPr>
          <w:rFonts w:ascii="Arial" w:hAnsi="Arial" w:cs="Arial"/>
        </w:rPr>
        <w:t>podm</w:t>
      </w:r>
      <w:proofErr w:type="spellEnd"/>
      <w:r w:rsidRPr="00BF2700">
        <w:rPr>
          <w:rFonts w:ascii="Arial" w:hAnsi="Arial" w:cs="Arial"/>
        </w:rPr>
        <w:t>.</w:t>
      </w:r>
    </w:p>
    <w:p w14:paraId="2ECF199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5A14EFCC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70404551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6CB016F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3A6D897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173ECF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5FAC443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EC1A1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154E92AE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025DD91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655DB31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56ADAAD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5F7EFCC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25B3300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6645A9E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993A8F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50C6898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6B9648BE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7F719F4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44F8432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0336143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4CB1D6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5D741F8D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4AEB42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3E6AF57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2857BCA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48ED5E7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554E92A3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425C5E0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6C8FA16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5D2F15F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7269F419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65C667B4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8551B7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09C8D7C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B2105B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5742A" w14:textId="77777777" w:rsidR="0050526C" w:rsidRDefault="0050526C">
      <w:r>
        <w:separator/>
      </w:r>
    </w:p>
  </w:endnote>
  <w:endnote w:type="continuationSeparator" w:id="0">
    <w:p w14:paraId="4B24D9D2" w14:textId="77777777" w:rsidR="0050526C" w:rsidRDefault="0050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DA41D" w14:textId="77777777" w:rsidR="001605D4" w:rsidRDefault="001605D4" w:rsidP="0093589E">
    <w:pPr>
      <w:pStyle w:val="Zpat"/>
      <w:rPr>
        <w:rStyle w:val="slostrnky"/>
        <w:rFonts w:ascii="Arial" w:hAnsi="Arial"/>
        <w:sz w:val="18"/>
      </w:rPr>
    </w:pPr>
  </w:p>
  <w:p w14:paraId="4A3DB285" w14:textId="1520EAF9" w:rsidR="001605D4" w:rsidRPr="0018302D" w:rsidRDefault="001605D4" w:rsidP="00D4550F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i/>
        <w:iCs/>
        <w:color w:val="FF0000"/>
        <w:sz w:val="18"/>
        <w:szCs w:val="18"/>
      </w:rPr>
    </w:pPr>
    <w:r w:rsidRPr="0018302D">
      <w:rPr>
        <w:rFonts w:ascii="Arial" w:hAnsi="Arial" w:cs="Tahoma"/>
        <w:bCs/>
        <w:i/>
        <w:iCs/>
        <w:color w:val="FF0000"/>
        <w:sz w:val="18"/>
        <w:szCs w:val="18"/>
      </w:rPr>
      <w:t xml:space="preserve">ČOV pro rodinný dům – </w:t>
    </w:r>
    <w:proofErr w:type="spellStart"/>
    <w:r w:rsidRPr="0018302D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  <w:r w:rsidRPr="0018302D">
      <w:rPr>
        <w:rFonts w:ascii="Arial" w:hAnsi="Arial" w:cs="Tahoma"/>
        <w:bCs/>
        <w:i/>
        <w:iCs/>
        <w:color w:val="FF0000"/>
        <w:sz w:val="18"/>
        <w:szCs w:val="18"/>
      </w:rPr>
      <w:t xml:space="preserve">, </w:t>
    </w:r>
    <w:proofErr w:type="spellStart"/>
    <w:r w:rsidRPr="0018302D">
      <w:rPr>
        <w:rFonts w:ascii="Arial" w:hAnsi="Arial" w:cs="Tahoma"/>
        <w:bCs/>
        <w:i/>
        <w:iCs/>
        <w:color w:val="FF0000"/>
        <w:sz w:val="18"/>
        <w:szCs w:val="18"/>
      </w:rPr>
      <w:t>parc</w:t>
    </w:r>
    <w:proofErr w:type="spellEnd"/>
    <w:r w:rsidRPr="0018302D">
      <w:rPr>
        <w:rFonts w:ascii="Arial" w:hAnsi="Arial" w:cs="Tahoma"/>
        <w:bCs/>
        <w:i/>
        <w:iCs/>
        <w:color w:val="FF0000"/>
        <w:sz w:val="18"/>
        <w:szCs w:val="18"/>
      </w:rPr>
      <w:t xml:space="preserve">. č. </w:t>
    </w:r>
    <w:proofErr w:type="spellStart"/>
    <w:r w:rsidRPr="0018302D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  <w:r w:rsidRPr="0018302D">
      <w:rPr>
        <w:rFonts w:ascii="Arial" w:hAnsi="Arial" w:cs="Tahoma"/>
        <w:bCs/>
        <w:i/>
        <w:iCs/>
        <w:color w:val="FF0000"/>
        <w:sz w:val="18"/>
        <w:szCs w:val="18"/>
      </w:rPr>
      <w:t xml:space="preserve"> a </w:t>
    </w:r>
    <w:proofErr w:type="spellStart"/>
    <w:r w:rsidRPr="0018302D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  <w:r w:rsidRPr="0018302D">
      <w:rPr>
        <w:rFonts w:ascii="Arial" w:hAnsi="Arial" w:cs="Tahoma"/>
        <w:bCs/>
        <w:i/>
        <w:iCs/>
        <w:color w:val="FF0000"/>
        <w:sz w:val="18"/>
        <w:szCs w:val="18"/>
      </w:rPr>
      <w:t xml:space="preserve"> v k. </w:t>
    </w:r>
    <w:proofErr w:type="spellStart"/>
    <w:r w:rsidRPr="0018302D">
      <w:rPr>
        <w:rFonts w:ascii="Arial" w:hAnsi="Arial" w:cs="Tahoma"/>
        <w:bCs/>
        <w:i/>
        <w:iCs/>
        <w:color w:val="FF0000"/>
        <w:sz w:val="18"/>
        <w:szCs w:val="18"/>
      </w:rPr>
      <w:t>ú.</w:t>
    </w:r>
    <w:proofErr w:type="spellEnd"/>
    <w:r w:rsidRPr="0018302D">
      <w:rPr>
        <w:rFonts w:ascii="Arial" w:hAnsi="Arial" w:cs="Tahoma"/>
        <w:bCs/>
        <w:i/>
        <w:iCs/>
        <w:color w:val="FF0000"/>
        <w:sz w:val="18"/>
        <w:szCs w:val="18"/>
      </w:rPr>
      <w:t xml:space="preserve"> </w:t>
    </w:r>
    <w:proofErr w:type="spellStart"/>
    <w:r w:rsidRPr="0018302D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C7DBF" w14:textId="77777777" w:rsidR="001605D4" w:rsidRPr="009812B6" w:rsidRDefault="001605D4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7410CA78" w14:textId="77777777" w:rsidR="001605D4" w:rsidRDefault="001605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08731" w14:textId="77777777" w:rsidR="0050526C" w:rsidRDefault="0050526C">
      <w:r>
        <w:separator/>
      </w:r>
    </w:p>
  </w:footnote>
  <w:footnote w:type="continuationSeparator" w:id="0">
    <w:p w14:paraId="211096DF" w14:textId="77777777" w:rsidR="0050526C" w:rsidRDefault="00505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3DB9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908653" wp14:editId="3A7E0FF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7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D78B58" w14:textId="77777777" w:rsidR="001605D4" w:rsidRDefault="001605D4" w:rsidP="0093589E">
    <w:pPr>
      <w:pStyle w:val="Zhlav"/>
    </w:pPr>
  </w:p>
  <w:p w14:paraId="7A097E17" w14:textId="3C8A5875" w:rsidR="001605D4" w:rsidRPr="0018374D" w:rsidRDefault="001605D4" w:rsidP="0018374D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</w:r>
    <w:proofErr w:type="spellStart"/>
    <w:r w:rsidRPr="009F3E42">
      <w:rPr>
        <w:color w:val="808080" w:themeColor="background1" w:themeShade="80"/>
        <w:u w:val="none"/>
      </w:rPr>
      <w:t>Zak</w:t>
    </w:r>
    <w:proofErr w:type="spellEnd"/>
    <w:r w:rsidRPr="009F3E42">
      <w:rPr>
        <w:color w:val="808080" w:themeColor="background1" w:themeShade="80"/>
        <w:u w:val="none"/>
      </w:rPr>
      <w:t xml:space="preserve">. č.: </w:t>
    </w:r>
    <w:proofErr w:type="spellStart"/>
    <w:r w:rsidRPr="00D52B17">
      <w:rPr>
        <w:i/>
        <w:iCs/>
        <w:color w:val="FF0000"/>
        <w:u w:val="none"/>
      </w:rPr>
      <w:t>xxx</w:t>
    </w:r>
    <w:proofErr w:type="spellEnd"/>
    <w:r w:rsidRPr="00D52B17">
      <w:rPr>
        <w:i/>
        <w:iCs/>
        <w:color w:val="FF0000"/>
        <w:u w:val="none"/>
      </w:rPr>
      <w:t>-</w:t>
    </w:r>
    <w:proofErr w:type="spellStart"/>
    <w:r w:rsidRPr="00D52B17">
      <w:rPr>
        <w:i/>
        <w:iCs/>
        <w:color w:val="FF0000"/>
        <w:u w:val="none"/>
      </w:rPr>
      <w:t>xx</w:t>
    </w:r>
    <w:proofErr w:type="spellEnd"/>
    <w:r w:rsidRPr="00D52B17">
      <w:rPr>
        <w:i/>
        <w:iCs/>
        <w:color w:val="FF0000"/>
        <w:u w:val="none"/>
      </w:rPr>
      <w:t>-B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9138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1377390" wp14:editId="17592652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E15BE" w14:textId="77777777" w:rsidR="001605D4" w:rsidRDefault="001605D4" w:rsidP="0093589E">
    <w:pPr>
      <w:pStyle w:val="Zhlav"/>
    </w:pPr>
  </w:p>
  <w:p w14:paraId="3714F25D" w14:textId="77777777" w:rsidR="001605D4" w:rsidRDefault="001605D4" w:rsidP="0093589E">
    <w:pPr>
      <w:pStyle w:val="Zhlav"/>
    </w:pPr>
  </w:p>
  <w:p w14:paraId="39A2B98B" w14:textId="77777777" w:rsidR="001605D4" w:rsidRPr="009812B6" w:rsidRDefault="001605D4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</w:r>
    <w:proofErr w:type="spellStart"/>
    <w:r w:rsidRPr="00ED3C2E">
      <w:rPr>
        <w:color w:val="808080" w:themeColor="background1" w:themeShade="80"/>
        <w:u w:val="none"/>
      </w:rPr>
      <w:t>Zak</w:t>
    </w:r>
    <w:proofErr w:type="spellEnd"/>
    <w:r w:rsidRPr="00ED3C2E">
      <w:rPr>
        <w:color w:val="808080" w:themeColor="background1" w:themeShade="80"/>
        <w:u w:val="none"/>
      </w:rPr>
      <w:t xml:space="preserve">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32B4E895" w14:textId="77777777" w:rsidR="001605D4" w:rsidRPr="0093589E" w:rsidRDefault="001605D4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5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3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0623B5"/>
    <w:multiLevelType w:val="hybridMultilevel"/>
    <w:tmpl w:val="FBDEFFA0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AC062B"/>
    <w:multiLevelType w:val="hybridMultilevel"/>
    <w:tmpl w:val="D15EB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2"/>
  </w:num>
  <w:num w:numId="9">
    <w:abstractNumId w:val="32"/>
  </w:num>
  <w:num w:numId="10">
    <w:abstractNumId w:val="1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7"/>
  </w:num>
  <w:num w:numId="16">
    <w:abstractNumId w:val="28"/>
  </w:num>
  <w:num w:numId="17">
    <w:abstractNumId w:val="35"/>
  </w:num>
  <w:num w:numId="18">
    <w:abstractNumId w:val="15"/>
  </w:num>
  <w:num w:numId="19">
    <w:abstractNumId w:val="4"/>
  </w:num>
  <w:num w:numId="20">
    <w:abstractNumId w:val="31"/>
  </w:num>
  <w:num w:numId="21">
    <w:abstractNumId w:val="25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23"/>
  </w:num>
  <w:num w:numId="29">
    <w:abstractNumId w:val="29"/>
  </w:num>
  <w:num w:numId="30">
    <w:abstractNumId w:val="21"/>
  </w:num>
  <w:num w:numId="31">
    <w:abstractNumId w:val="10"/>
  </w:num>
  <w:num w:numId="32">
    <w:abstractNumId w:val="17"/>
  </w:num>
  <w:num w:numId="33">
    <w:abstractNumId w:val="36"/>
  </w:num>
  <w:num w:numId="34">
    <w:abstractNumId w:val="13"/>
  </w:num>
  <w:num w:numId="35">
    <w:abstractNumId w:val="24"/>
  </w:num>
  <w:num w:numId="36">
    <w:abstractNumId w:val="5"/>
  </w:num>
  <w:num w:numId="37">
    <w:abstractNumId w:val="18"/>
  </w:num>
  <w:num w:numId="38">
    <w:abstractNumId w:val="11"/>
  </w:num>
  <w:num w:numId="39">
    <w:abstractNumId w:val="3"/>
  </w:num>
  <w:num w:numId="40">
    <w:abstractNumId w:val="19"/>
  </w:num>
  <w:num w:numId="41">
    <w:abstractNumId w:val="34"/>
  </w:num>
  <w:num w:numId="42">
    <w:abstractNumId w:val="27"/>
  </w:num>
  <w:num w:numId="43">
    <w:abstractNumId w:val="38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4276"/>
    <w:rsid w:val="0001239A"/>
    <w:rsid w:val="00013263"/>
    <w:rsid w:val="00013695"/>
    <w:rsid w:val="00013EE5"/>
    <w:rsid w:val="00014437"/>
    <w:rsid w:val="00014C69"/>
    <w:rsid w:val="00016612"/>
    <w:rsid w:val="00016908"/>
    <w:rsid w:val="00020BA6"/>
    <w:rsid w:val="000216A2"/>
    <w:rsid w:val="00021E9C"/>
    <w:rsid w:val="000234FB"/>
    <w:rsid w:val="00023A87"/>
    <w:rsid w:val="0002716F"/>
    <w:rsid w:val="000275FC"/>
    <w:rsid w:val="00027B14"/>
    <w:rsid w:val="00030102"/>
    <w:rsid w:val="000303E2"/>
    <w:rsid w:val="00031321"/>
    <w:rsid w:val="00032B0A"/>
    <w:rsid w:val="000331C8"/>
    <w:rsid w:val="00042724"/>
    <w:rsid w:val="0005081D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0A09"/>
    <w:rsid w:val="00083A98"/>
    <w:rsid w:val="00084495"/>
    <w:rsid w:val="000930EE"/>
    <w:rsid w:val="00095912"/>
    <w:rsid w:val="000A4DD2"/>
    <w:rsid w:val="000A534C"/>
    <w:rsid w:val="000A6111"/>
    <w:rsid w:val="000A611F"/>
    <w:rsid w:val="000B056F"/>
    <w:rsid w:val="000B13CF"/>
    <w:rsid w:val="000B188D"/>
    <w:rsid w:val="000B2148"/>
    <w:rsid w:val="000B2DD1"/>
    <w:rsid w:val="000C00DC"/>
    <w:rsid w:val="000C464B"/>
    <w:rsid w:val="000C6539"/>
    <w:rsid w:val="000C66DB"/>
    <w:rsid w:val="000C6DEE"/>
    <w:rsid w:val="000D056F"/>
    <w:rsid w:val="000D1807"/>
    <w:rsid w:val="000D336E"/>
    <w:rsid w:val="000D349C"/>
    <w:rsid w:val="000D60FA"/>
    <w:rsid w:val="000D6CC9"/>
    <w:rsid w:val="000D6E51"/>
    <w:rsid w:val="000E1854"/>
    <w:rsid w:val="000E55B5"/>
    <w:rsid w:val="000E7337"/>
    <w:rsid w:val="000F01C8"/>
    <w:rsid w:val="000F2046"/>
    <w:rsid w:val="000F2BFF"/>
    <w:rsid w:val="000F32B1"/>
    <w:rsid w:val="000F5468"/>
    <w:rsid w:val="000F5D20"/>
    <w:rsid w:val="000F61FB"/>
    <w:rsid w:val="000F6522"/>
    <w:rsid w:val="000F6A9F"/>
    <w:rsid w:val="000F6BFA"/>
    <w:rsid w:val="001009A1"/>
    <w:rsid w:val="00101616"/>
    <w:rsid w:val="001032C5"/>
    <w:rsid w:val="001037EA"/>
    <w:rsid w:val="001040EB"/>
    <w:rsid w:val="001057E8"/>
    <w:rsid w:val="001066F5"/>
    <w:rsid w:val="00111330"/>
    <w:rsid w:val="00111A7C"/>
    <w:rsid w:val="00114225"/>
    <w:rsid w:val="00116DEB"/>
    <w:rsid w:val="00120235"/>
    <w:rsid w:val="00120839"/>
    <w:rsid w:val="00122768"/>
    <w:rsid w:val="001234A5"/>
    <w:rsid w:val="0012587E"/>
    <w:rsid w:val="0013267B"/>
    <w:rsid w:val="00133BD4"/>
    <w:rsid w:val="00133FBC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5D4"/>
    <w:rsid w:val="00160F07"/>
    <w:rsid w:val="001619AE"/>
    <w:rsid w:val="00163E39"/>
    <w:rsid w:val="0016542A"/>
    <w:rsid w:val="001656C9"/>
    <w:rsid w:val="00166D75"/>
    <w:rsid w:val="00170996"/>
    <w:rsid w:val="00171C5D"/>
    <w:rsid w:val="0017390D"/>
    <w:rsid w:val="00176AC0"/>
    <w:rsid w:val="00180A1D"/>
    <w:rsid w:val="00181B59"/>
    <w:rsid w:val="0018302D"/>
    <w:rsid w:val="0018374D"/>
    <w:rsid w:val="00183D37"/>
    <w:rsid w:val="00184958"/>
    <w:rsid w:val="00186804"/>
    <w:rsid w:val="00190606"/>
    <w:rsid w:val="00190BD4"/>
    <w:rsid w:val="00192A4D"/>
    <w:rsid w:val="00192EC6"/>
    <w:rsid w:val="0019441F"/>
    <w:rsid w:val="0019705C"/>
    <w:rsid w:val="001A1364"/>
    <w:rsid w:val="001A1D8B"/>
    <w:rsid w:val="001A2753"/>
    <w:rsid w:val="001A2906"/>
    <w:rsid w:val="001A4594"/>
    <w:rsid w:val="001A6AF5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1DF3"/>
    <w:rsid w:val="001D3CE2"/>
    <w:rsid w:val="001E0742"/>
    <w:rsid w:val="001E563A"/>
    <w:rsid w:val="001E6391"/>
    <w:rsid w:val="001E660D"/>
    <w:rsid w:val="001E7952"/>
    <w:rsid w:val="001F298E"/>
    <w:rsid w:val="001F4176"/>
    <w:rsid w:val="0020124A"/>
    <w:rsid w:val="0020186B"/>
    <w:rsid w:val="00201B7B"/>
    <w:rsid w:val="00201F2B"/>
    <w:rsid w:val="0020234F"/>
    <w:rsid w:val="00202432"/>
    <w:rsid w:val="0020564D"/>
    <w:rsid w:val="00206502"/>
    <w:rsid w:val="0020669C"/>
    <w:rsid w:val="00207345"/>
    <w:rsid w:val="00210681"/>
    <w:rsid w:val="002108DA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33D4"/>
    <w:rsid w:val="00235059"/>
    <w:rsid w:val="00244931"/>
    <w:rsid w:val="002452DB"/>
    <w:rsid w:val="00245CF9"/>
    <w:rsid w:val="00250819"/>
    <w:rsid w:val="00253A21"/>
    <w:rsid w:val="0025587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247D"/>
    <w:rsid w:val="00272853"/>
    <w:rsid w:val="00274BC5"/>
    <w:rsid w:val="002754A0"/>
    <w:rsid w:val="00277AA1"/>
    <w:rsid w:val="00280820"/>
    <w:rsid w:val="0028250F"/>
    <w:rsid w:val="00282DFD"/>
    <w:rsid w:val="00286084"/>
    <w:rsid w:val="00287A23"/>
    <w:rsid w:val="00291307"/>
    <w:rsid w:val="00292627"/>
    <w:rsid w:val="002948CB"/>
    <w:rsid w:val="00297111"/>
    <w:rsid w:val="00297694"/>
    <w:rsid w:val="0029779E"/>
    <w:rsid w:val="002A09CB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0ECA"/>
    <w:rsid w:val="002D1714"/>
    <w:rsid w:val="002D2DE1"/>
    <w:rsid w:val="002D3887"/>
    <w:rsid w:val="002D4985"/>
    <w:rsid w:val="002D4BC3"/>
    <w:rsid w:val="002D4DB0"/>
    <w:rsid w:val="002D4F04"/>
    <w:rsid w:val="002D5722"/>
    <w:rsid w:val="002E0010"/>
    <w:rsid w:val="002E0A50"/>
    <w:rsid w:val="002E17E1"/>
    <w:rsid w:val="002E1AAF"/>
    <w:rsid w:val="002E2871"/>
    <w:rsid w:val="002E3324"/>
    <w:rsid w:val="002E38F5"/>
    <w:rsid w:val="002E3D4B"/>
    <w:rsid w:val="002E4976"/>
    <w:rsid w:val="002E4D87"/>
    <w:rsid w:val="002E69A0"/>
    <w:rsid w:val="002F14F5"/>
    <w:rsid w:val="00304C22"/>
    <w:rsid w:val="00306A3A"/>
    <w:rsid w:val="00307544"/>
    <w:rsid w:val="00311B42"/>
    <w:rsid w:val="00314021"/>
    <w:rsid w:val="00314BE3"/>
    <w:rsid w:val="00314E7F"/>
    <w:rsid w:val="00317155"/>
    <w:rsid w:val="003236EF"/>
    <w:rsid w:val="00332075"/>
    <w:rsid w:val="003333CB"/>
    <w:rsid w:val="00333DA8"/>
    <w:rsid w:val="00334A39"/>
    <w:rsid w:val="003353D3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3E06"/>
    <w:rsid w:val="003778CA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B78F1"/>
    <w:rsid w:val="003C09D6"/>
    <w:rsid w:val="003C2307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4221"/>
    <w:rsid w:val="003E6070"/>
    <w:rsid w:val="003E6BC0"/>
    <w:rsid w:val="003E746D"/>
    <w:rsid w:val="003F304F"/>
    <w:rsid w:val="003F40A7"/>
    <w:rsid w:val="0040104A"/>
    <w:rsid w:val="00405334"/>
    <w:rsid w:val="00410A9A"/>
    <w:rsid w:val="00415DCD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383C"/>
    <w:rsid w:val="0043655A"/>
    <w:rsid w:val="00436FF7"/>
    <w:rsid w:val="00446254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666D1"/>
    <w:rsid w:val="00472155"/>
    <w:rsid w:val="00473E4C"/>
    <w:rsid w:val="004747E1"/>
    <w:rsid w:val="00476903"/>
    <w:rsid w:val="00482869"/>
    <w:rsid w:val="00482965"/>
    <w:rsid w:val="00482A27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B0129"/>
    <w:rsid w:val="004B1D23"/>
    <w:rsid w:val="004B2035"/>
    <w:rsid w:val="004B23FF"/>
    <w:rsid w:val="004B66E2"/>
    <w:rsid w:val="004B75BD"/>
    <w:rsid w:val="004C0A57"/>
    <w:rsid w:val="004C1181"/>
    <w:rsid w:val="004C63DD"/>
    <w:rsid w:val="004C7267"/>
    <w:rsid w:val="004D1727"/>
    <w:rsid w:val="004D369A"/>
    <w:rsid w:val="004D45A2"/>
    <w:rsid w:val="004D6A3C"/>
    <w:rsid w:val="004D7BB3"/>
    <w:rsid w:val="004E4A3B"/>
    <w:rsid w:val="004E7A9E"/>
    <w:rsid w:val="004F5E4F"/>
    <w:rsid w:val="0050180D"/>
    <w:rsid w:val="005027F1"/>
    <w:rsid w:val="00504BAD"/>
    <w:rsid w:val="00505238"/>
    <w:rsid w:val="0050526C"/>
    <w:rsid w:val="005053C9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486B"/>
    <w:rsid w:val="00535A7E"/>
    <w:rsid w:val="00535DEE"/>
    <w:rsid w:val="00536EB7"/>
    <w:rsid w:val="00540F38"/>
    <w:rsid w:val="00543D9A"/>
    <w:rsid w:val="00545A8B"/>
    <w:rsid w:val="00550AEF"/>
    <w:rsid w:val="00552271"/>
    <w:rsid w:val="005537BA"/>
    <w:rsid w:val="00554905"/>
    <w:rsid w:val="0055581C"/>
    <w:rsid w:val="00556371"/>
    <w:rsid w:val="005569B4"/>
    <w:rsid w:val="005607BD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5F5"/>
    <w:rsid w:val="00593BDE"/>
    <w:rsid w:val="005940C1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D0652"/>
    <w:rsid w:val="005D3606"/>
    <w:rsid w:val="005D3AC1"/>
    <w:rsid w:val="005D4C0D"/>
    <w:rsid w:val="005D65B7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4389"/>
    <w:rsid w:val="00605496"/>
    <w:rsid w:val="00606401"/>
    <w:rsid w:val="0060749E"/>
    <w:rsid w:val="00607EA5"/>
    <w:rsid w:val="00607F45"/>
    <w:rsid w:val="00610486"/>
    <w:rsid w:val="00611579"/>
    <w:rsid w:val="0061529A"/>
    <w:rsid w:val="00615E0D"/>
    <w:rsid w:val="00617491"/>
    <w:rsid w:val="0061797E"/>
    <w:rsid w:val="00617E43"/>
    <w:rsid w:val="00620F6A"/>
    <w:rsid w:val="006259E3"/>
    <w:rsid w:val="00633DA5"/>
    <w:rsid w:val="00634B7B"/>
    <w:rsid w:val="00637193"/>
    <w:rsid w:val="0063730C"/>
    <w:rsid w:val="0064359D"/>
    <w:rsid w:val="00643D4D"/>
    <w:rsid w:val="006443D6"/>
    <w:rsid w:val="00644557"/>
    <w:rsid w:val="00651895"/>
    <w:rsid w:val="0065472C"/>
    <w:rsid w:val="00655C5F"/>
    <w:rsid w:val="0065750C"/>
    <w:rsid w:val="006602AC"/>
    <w:rsid w:val="00661263"/>
    <w:rsid w:val="006615BD"/>
    <w:rsid w:val="006617D4"/>
    <w:rsid w:val="006656A9"/>
    <w:rsid w:val="00666173"/>
    <w:rsid w:val="00673845"/>
    <w:rsid w:val="006764E9"/>
    <w:rsid w:val="00677C76"/>
    <w:rsid w:val="00681FAD"/>
    <w:rsid w:val="006829D1"/>
    <w:rsid w:val="0068560E"/>
    <w:rsid w:val="00690BAF"/>
    <w:rsid w:val="00691C25"/>
    <w:rsid w:val="0069501E"/>
    <w:rsid w:val="00696908"/>
    <w:rsid w:val="00697B1C"/>
    <w:rsid w:val="006A162F"/>
    <w:rsid w:val="006A4AED"/>
    <w:rsid w:val="006A4C39"/>
    <w:rsid w:val="006B1005"/>
    <w:rsid w:val="006B33CB"/>
    <w:rsid w:val="006B6C4C"/>
    <w:rsid w:val="006B756B"/>
    <w:rsid w:val="006C3BCA"/>
    <w:rsid w:val="006C558E"/>
    <w:rsid w:val="006E0D68"/>
    <w:rsid w:val="006E3D2F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1592E"/>
    <w:rsid w:val="007224D3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1DE"/>
    <w:rsid w:val="00750FB3"/>
    <w:rsid w:val="0075194C"/>
    <w:rsid w:val="0075304D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320B"/>
    <w:rsid w:val="00783AD4"/>
    <w:rsid w:val="00784F5E"/>
    <w:rsid w:val="00785870"/>
    <w:rsid w:val="00790219"/>
    <w:rsid w:val="00791501"/>
    <w:rsid w:val="00793389"/>
    <w:rsid w:val="00796791"/>
    <w:rsid w:val="00797E4D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8B8"/>
    <w:rsid w:val="007C7175"/>
    <w:rsid w:val="007E1819"/>
    <w:rsid w:val="007E2C6A"/>
    <w:rsid w:val="007E4B13"/>
    <w:rsid w:val="007E622A"/>
    <w:rsid w:val="007F6741"/>
    <w:rsid w:val="007F7DAF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1C4"/>
    <w:rsid w:val="00823AC4"/>
    <w:rsid w:val="00824C2A"/>
    <w:rsid w:val="00824D03"/>
    <w:rsid w:val="00824FDF"/>
    <w:rsid w:val="0082515D"/>
    <w:rsid w:val="0083051D"/>
    <w:rsid w:val="00830BD1"/>
    <w:rsid w:val="0083306B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4FFA"/>
    <w:rsid w:val="008451BB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3A7"/>
    <w:rsid w:val="00873599"/>
    <w:rsid w:val="00874B98"/>
    <w:rsid w:val="008763FF"/>
    <w:rsid w:val="00876613"/>
    <w:rsid w:val="008810DE"/>
    <w:rsid w:val="00882073"/>
    <w:rsid w:val="00883DE2"/>
    <w:rsid w:val="00885161"/>
    <w:rsid w:val="008864BE"/>
    <w:rsid w:val="00887637"/>
    <w:rsid w:val="0089146F"/>
    <w:rsid w:val="00891F21"/>
    <w:rsid w:val="00897A3F"/>
    <w:rsid w:val="008A40D6"/>
    <w:rsid w:val="008A5176"/>
    <w:rsid w:val="008A5895"/>
    <w:rsid w:val="008B1D61"/>
    <w:rsid w:val="008B33CE"/>
    <w:rsid w:val="008B59CD"/>
    <w:rsid w:val="008B6439"/>
    <w:rsid w:val="008B6618"/>
    <w:rsid w:val="008C0E3D"/>
    <w:rsid w:val="008C13D9"/>
    <w:rsid w:val="008C3951"/>
    <w:rsid w:val="008C7CBC"/>
    <w:rsid w:val="008D1793"/>
    <w:rsid w:val="008D1A9C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344D"/>
    <w:rsid w:val="009445B2"/>
    <w:rsid w:val="00947727"/>
    <w:rsid w:val="00947757"/>
    <w:rsid w:val="0095005C"/>
    <w:rsid w:val="009518D0"/>
    <w:rsid w:val="009524E6"/>
    <w:rsid w:val="0095544F"/>
    <w:rsid w:val="009559C0"/>
    <w:rsid w:val="00962544"/>
    <w:rsid w:val="0097423C"/>
    <w:rsid w:val="009751F7"/>
    <w:rsid w:val="00980192"/>
    <w:rsid w:val="009812B6"/>
    <w:rsid w:val="00982EC3"/>
    <w:rsid w:val="009902DB"/>
    <w:rsid w:val="00991A1C"/>
    <w:rsid w:val="00993A7C"/>
    <w:rsid w:val="00993D89"/>
    <w:rsid w:val="009942D8"/>
    <w:rsid w:val="00995721"/>
    <w:rsid w:val="0099647A"/>
    <w:rsid w:val="009968BF"/>
    <w:rsid w:val="009A07DC"/>
    <w:rsid w:val="009B3C0E"/>
    <w:rsid w:val="009B4C52"/>
    <w:rsid w:val="009B67E0"/>
    <w:rsid w:val="009C1CFF"/>
    <w:rsid w:val="009C20BD"/>
    <w:rsid w:val="009C36AD"/>
    <w:rsid w:val="009C5AFC"/>
    <w:rsid w:val="009C6D0A"/>
    <w:rsid w:val="009C77B1"/>
    <w:rsid w:val="009C7BA4"/>
    <w:rsid w:val="009D058A"/>
    <w:rsid w:val="009D16F6"/>
    <w:rsid w:val="009D27B6"/>
    <w:rsid w:val="009D455C"/>
    <w:rsid w:val="009D47C4"/>
    <w:rsid w:val="009D5ECC"/>
    <w:rsid w:val="009D6CF0"/>
    <w:rsid w:val="009E1FB7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1925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11F"/>
    <w:rsid w:val="00A3430D"/>
    <w:rsid w:val="00A35802"/>
    <w:rsid w:val="00A35CBB"/>
    <w:rsid w:val="00A3639F"/>
    <w:rsid w:val="00A3650D"/>
    <w:rsid w:val="00A4571D"/>
    <w:rsid w:val="00A5144C"/>
    <w:rsid w:val="00A52448"/>
    <w:rsid w:val="00A55973"/>
    <w:rsid w:val="00A6120A"/>
    <w:rsid w:val="00A668FB"/>
    <w:rsid w:val="00A714B4"/>
    <w:rsid w:val="00A719D8"/>
    <w:rsid w:val="00A77F90"/>
    <w:rsid w:val="00A80CA7"/>
    <w:rsid w:val="00A82595"/>
    <w:rsid w:val="00A832EA"/>
    <w:rsid w:val="00A8437C"/>
    <w:rsid w:val="00A87020"/>
    <w:rsid w:val="00A908EA"/>
    <w:rsid w:val="00AA1C2B"/>
    <w:rsid w:val="00AA29E6"/>
    <w:rsid w:val="00AA421F"/>
    <w:rsid w:val="00AA47EB"/>
    <w:rsid w:val="00AA57B9"/>
    <w:rsid w:val="00AB0B17"/>
    <w:rsid w:val="00AB19E6"/>
    <w:rsid w:val="00AB3DE4"/>
    <w:rsid w:val="00AB7DA9"/>
    <w:rsid w:val="00AC7285"/>
    <w:rsid w:val="00AD274B"/>
    <w:rsid w:val="00AD32EB"/>
    <w:rsid w:val="00AD3526"/>
    <w:rsid w:val="00AD4382"/>
    <w:rsid w:val="00AD573B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9BE"/>
    <w:rsid w:val="00B02B34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08BC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3698"/>
    <w:rsid w:val="00B87456"/>
    <w:rsid w:val="00B87EB1"/>
    <w:rsid w:val="00B9063A"/>
    <w:rsid w:val="00B921E3"/>
    <w:rsid w:val="00B94657"/>
    <w:rsid w:val="00BA0FEC"/>
    <w:rsid w:val="00BA23AD"/>
    <w:rsid w:val="00BA3C13"/>
    <w:rsid w:val="00BA450A"/>
    <w:rsid w:val="00BA530B"/>
    <w:rsid w:val="00BA5880"/>
    <w:rsid w:val="00BA5926"/>
    <w:rsid w:val="00BB0C2C"/>
    <w:rsid w:val="00BB3F6D"/>
    <w:rsid w:val="00BB445D"/>
    <w:rsid w:val="00BB44DF"/>
    <w:rsid w:val="00BB5659"/>
    <w:rsid w:val="00BB68FB"/>
    <w:rsid w:val="00BB78D5"/>
    <w:rsid w:val="00BC73F8"/>
    <w:rsid w:val="00BC7B97"/>
    <w:rsid w:val="00BD0040"/>
    <w:rsid w:val="00BD069F"/>
    <w:rsid w:val="00BD29F7"/>
    <w:rsid w:val="00BD509F"/>
    <w:rsid w:val="00BE383E"/>
    <w:rsid w:val="00BE502B"/>
    <w:rsid w:val="00BE587F"/>
    <w:rsid w:val="00BE6425"/>
    <w:rsid w:val="00BE6890"/>
    <w:rsid w:val="00BF498D"/>
    <w:rsid w:val="00BF5E27"/>
    <w:rsid w:val="00C011A0"/>
    <w:rsid w:val="00C02481"/>
    <w:rsid w:val="00C04F41"/>
    <w:rsid w:val="00C07B2B"/>
    <w:rsid w:val="00C115DE"/>
    <w:rsid w:val="00C1270F"/>
    <w:rsid w:val="00C12BA5"/>
    <w:rsid w:val="00C15319"/>
    <w:rsid w:val="00C1545A"/>
    <w:rsid w:val="00C159F1"/>
    <w:rsid w:val="00C16A85"/>
    <w:rsid w:val="00C2048C"/>
    <w:rsid w:val="00C223F5"/>
    <w:rsid w:val="00C23E96"/>
    <w:rsid w:val="00C25932"/>
    <w:rsid w:val="00C25F49"/>
    <w:rsid w:val="00C26A28"/>
    <w:rsid w:val="00C2762D"/>
    <w:rsid w:val="00C360E4"/>
    <w:rsid w:val="00C40264"/>
    <w:rsid w:val="00C42644"/>
    <w:rsid w:val="00C4426A"/>
    <w:rsid w:val="00C4570A"/>
    <w:rsid w:val="00C45B85"/>
    <w:rsid w:val="00C45C69"/>
    <w:rsid w:val="00C5214D"/>
    <w:rsid w:val="00C52153"/>
    <w:rsid w:val="00C53A7B"/>
    <w:rsid w:val="00C53F7A"/>
    <w:rsid w:val="00C5400B"/>
    <w:rsid w:val="00C575E5"/>
    <w:rsid w:val="00C6189B"/>
    <w:rsid w:val="00C63BB5"/>
    <w:rsid w:val="00C71103"/>
    <w:rsid w:val="00C71518"/>
    <w:rsid w:val="00C720C8"/>
    <w:rsid w:val="00C747A3"/>
    <w:rsid w:val="00C77469"/>
    <w:rsid w:val="00C80E6C"/>
    <w:rsid w:val="00C81706"/>
    <w:rsid w:val="00C82A09"/>
    <w:rsid w:val="00C863FD"/>
    <w:rsid w:val="00C87133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266"/>
    <w:rsid w:val="00CA771D"/>
    <w:rsid w:val="00CB2763"/>
    <w:rsid w:val="00CB32CD"/>
    <w:rsid w:val="00CB399E"/>
    <w:rsid w:val="00CB5460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F3C66"/>
    <w:rsid w:val="00CF5654"/>
    <w:rsid w:val="00CF64E8"/>
    <w:rsid w:val="00CF6901"/>
    <w:rsid w:val="00CF76CB"/>
    <w:rsid w:val="00D02541"/>
    <w:rsid w:val="00D026E5"/>
    <w:rsid w:val="00D04231"/>
    <w:rsid w:val="00D05C5B"/>
    <w:rsid w:val="00D1239D"/>
    <w:rsid w:val="00D15BA7"/>
    <w:rsid w:val="00D15C70"/>
    <w:rsid w:val="00D16856"/>
    <w:rsid w:val="00D21365"/>
    <w:rsid w:val="00D22DB6"/>
    <w:rsid w:val="00D23883"/>
    <w:rsid w:val="00D23AFF"/>
    <w:rsid w:val="00D3170B"/>
    <w:rsid w:val="00D4002F"/>
    <w:rsid w:val="00D40E92"/>
    <w:rsid w:val="00D4550F"/>
    <w:rsid w:val="00D45BE2"/>
    <w:rsid w:val="00D4753A"/>
    <w:rsid w:val="00D4773B"/>
    <w:rsid w:val="00D5054C"/>
    <w:rsid w:val="00D5243A"/>
    <w:rsid w:val="00D52B17"/>
    <w:rsid w:val="00D53CE6"/>
    <w:rsid w:val="00D574EA"/>
    <w:rsid w:val="00D60601"/>
    <w:rsid w:val="00D664D4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A0B99"/>
    <w:rsid w:val="00DA7B0B"/>
    <w:rsid w:val="00DA7B54"/>
    <w:rsid w:val="00DA7E65"/>
    <w:rsid w:val="00DB2975"/>
    <w:rsid w:val="00DC22A8"/>
    <w:rsid w:val="00DC2390"/>
    <w:rsid w:val="00DC28C6"/>
    <w:rsid w:val="00DC72E8"/>
    <w:rsid w:val="00DD06A9"/>
    <w:rsid w:val="00DD1BFE"/>
    <w:rsid w:val="00DD35FA"/>
    <w:rsid w:val="00DE1897"/>
    <w:rsid w:val="00DE2262"/>
    <w:rsid w:val="00DE63B9"/>
    <w:rsid w:val="00DE7F9C"/>
    <w:rsid w:val="00DF0710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47D6"/>
    <w:rsid w:val="00E14F13"/>
    <w:rsid w:val="00E15234"/>
    <w:rsid w:val="00E172B4"/>
    <w:rsid w:val="00E172E8"/>
    <w:rsid w:val="00E2292A"/>
    <w:rsid w:val="00E316AB"/>
    <w:rsid w:val="00E327E5"/>
    <w:rsid w:val="00E335F8"/>
    <w:rsid w:val="00E401CF"/>
    <w:rsid w:val="00E40B77"/>
    <w:rsid w:val="00E426A2"/>
    <w:rsid w:val="00E42B86"/>
    <w:rsid w:val="00E44252"/>
    <w:rsid w:val="00E44454"/>
    <w:rsid w:val="00E45FEB"/>
    <w:rsid w:val="00E46C55"/>
    <w:rsid w:val="00E47679"/>
    <w:rsid w:val="00E5434F"/>
    <w:rsid w:val="00E56532"/>
    <w:rsid w:val="00E57B59"/>
    <w:rsid w:val="00E57EE7"/>
    <w:rsid w:val="00E653AB"/>
    <w:rsid w:val="00E66638"/>
    <w:rsid w:val="00E6773E"/>
    <w:rsid w:val="00E67EA2"/>
    <w:rsid w:val="00E75D06"/>
    <w:rsid w:val="00E7623B"/>
    <w:rsid w:val="00E7703C"/>
    <w:rsid w:val="00E830E0"/>
    <w:rsid w:val="00E83D63"/>
    <w:rsid w:val="00E86C2D"/>
    <w:rsid w:val="00E8761C"/>
    <w:rsid w:val="00E906FB"/>
    <w:rsid w:val="00E97B84"/>
    <w:rsid w:val="00EA3212"/>
    <w:rsid w:val="00EA41AB"/>
    <w:rsid w:val="00EA49FD"/>
    <w:rsid w:val="00EB1A53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30B0"/>
    <w:rsid w:val="00F27906"/>
    <w:rsid w:val="00F366FD"/>
    <w:rsid w:val="00F36B18"/>
    <w:rsid w:val="00F3768D"/>
    <w:rsid w:val="00F40BE5"/>
    <w:rsid w:val="00F448FB"/>
    <w:rsid w:val="00F5296E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7671A"/>
    <w:rsid w:val="00F77E32"/>
    <w:rsid w:val="00F83354"/>
    <w:rsid w:val="00F85CC8"/>
    <w:rsid w:val="00F86D92"/>
    <w:rsid w:val="00F87881"/>
    <w:rsid w:val="00F93CDC"/>
    <w:rsid w:val="00F94942"/>
    <w:rsid w:val="00F96291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3A60"/>
    <w:rsid w:val="00FB41C8"/>
    <w:rsid w:val="00FB6F67"/>
    <w:rsid w:val="00FC017C"/>
    <w:rsid w:val="00FC182D"/>
    <w:rsid w:val="00FC40BC"/>
    <w:rsid w:val="00FD01EC"/>
    <w:rsid w:val="00FD240B"/>
    <w:rsid w:val="00FD2A57"/>
    <w:rsid w:val="00FD3DF2"/>
    <w:rsid w:val="00FD44BD"/>
    <w:rsid w:val="00FD4967"/>
    <w:rsid w:val="00FD5872"/>
    <w:rsid w:val="00FE254D"/>
    <w:rsid w:val="00FE2E90"/>
    <w:rsid w:val="00FE2F1A"/>
    <w:rsid w:val="00FE4729"/>
    <w:rsid w:val="00FE495F"/>
    <w:rsid w:val="00FE55CA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C02D25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9E5-3E1F-4008-9589-31916447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14</Pages>
  <Words>4614</Words>
  <Characters>27225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94</cp:revision>
  <cp:lastPrinted>2016-04-08T11:45:00Z</cp:lastPrinted>
  <dcterms:created xsi:type="dcterms:W3CDTF">2019-01-15T11:01:00Z</dcterms:created>
  <dcterms:modified xsi:type="dcterms:W3CDTF">2021-02-04T12:02:00Z</dcterms:modified>
</cp:coreProperties>
</file>